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74BE" w14:textId="77777777" w:rsidR="00C900E9" w:rsidRDefault="00C900E9">
      <w:pPr>
        <w:rPr>
          <w:rFonts w:hint="eastAsia"/>
        </w:rPr>
      </w:pPr>
      <w:r>
        <w:rPr>
          <w:rFonts w:hint="eastAsia"/>
        </w:rPr>
        <w:t>驭什么拼音</w:t>
      </w:r>
    </w:p>
    <w:p w14:paraId="5EDEFB7A" w14:textId="77777777" w:rsidR="00C900E9" w:rsidRDefault="00C900E9">
      <w:pPr>
        <w:rPr>
          <w:rFonts w:hint="eastAsia"/>
        </w:rPr>
      </w:pPr>
      <w:r>
        <w:rPr>
          <w:rFonts w:hint="eastAsia"/>
        </w:rPr>
        <w:t>“驭”字的拼音是“yù”，在汉语中有着丰富的含义和使用场景。它不仅体现了古代驾驭车马的技术，还隐喻着对事物的控制与引导能力。从古至今，“驭”字所承载的意义不断演变，但其核心精神——即如何有效地管理和掌控，始终贯穿其中。</w:t>
      </w:r>
    </w:p>
    <w:p w14:paraId="7A6B058B" w14:textId="77777777" w:rsidR="00C900E9" w:rsidRDefault="00C900E9">
      <w:pPr>
        <w:rPr>
          <w:rFonts w:hint="eastAsia"/>
        </w:rPr>
      </w:pPr>
    </w:p>
    <w:p w14:paraId="55F5491E" w14:textId="77777777" w:rsidR="00C900E9" w:rsidRDefault="00C900E9">
      <w:pPr>
        <w:rPr>
          <w:rFonts w:hint="eastAsia"/>
        </w:rPr>
      </w:pPr>
    </w:p>
    <w:p w14:paraId="1112558A" w14:textId="77777777" w:rsidR="00C900E9" w:rsidRDefault="00C900E9">
      <w:pPr>
        <w:rPr>
          <w:rFonts w:hint="eastAsia"/>
        </w:rPr>
      </w:pPr>
      <w:r>
        <w:rPr>
          <w:rFonts w:hint="eastAsia"/>
        </w:rPr>
        <w:t>历史上的“驭”文化</w:t>
      </w:r>
    </w:p>
    <w:p w14:paraId="799D2CE4" w14:textId="77777777" w:rsidR="00C900E9" w:rsidRDefault="00C900E9">
      <w:pPr>
        <w:rPr>
          <w:rFonts w:hint="eastAsia"/>
        </w:rPr>
      </w:pPr>
      <w:r>
        <w:rPr>
          <w:rFonts w:hint="eastAsia"/>
        </w:rPr>
        <w:t>在中国古代，“驭”主要指的是驾驭马匹或车辆的能力。《周礼》中就有记载关于“五驭”的说法，这不仅是对驾车技术的规范，更是对礼仪、道德修养的要求。例如，通过学习如何正确地驾驭马匹，人们能够培养出一种尊重秩序、和谐共处的态度。这种态度不仅仅局限于驾驶技能上，更延伸至社会生活的各个方面，成为古代社会中重要的价值观念之一。</w:t>
      </w:r>
    </w:p>
    <w:p w14:paraId="545F5C46" w14:textId="77777777" w:rsidR="00C900E9" w:rsidRDefault="00C900E9">
      <w:pPr>
        <w:rPr>
          <w:rFonts w:hint="eastAsia"/>
        </w:rPr>
      </w:pPr>
    </w:p>
    <w:p w14:paraId="31F6AEDF" w14:textId="77777777" w:rsidR="00C900E9" w:rsidRDefault="00C900E9">
      <w:pPr>
        <w:rPr>
          <w:rFonts w:hint="eastAsia"/>
        </w:rPr>
      </w:pPr>
    </w:p>
    <w:p w14:paraId="01AC4C3A" w14:textId="77777777" w:rsidR="00C900E9" w:rsidRDefault="00C900E9">
      <w:pPr>
        <w:rPr>
          <w:rFonts w:hint="eastAsia"/>
        </w:rPr>
      </w:pPr>
      <w:r>
        <w:rPr>
          <w:rFonts w:hint="eastAsia"/>
        </w:rPr>
        <w:t>现代语境中的“驭”</w:t>
      </w:r>
    </w:p>
    <w:p w14:paraId="5947D3D5" w14:textId="77777777" w:rsidR="00C900E9" w:rsidRDefault="00C900E9">
      <w:pPr>
        <w:rPr>
          <w:rFonts w:hint="eastAsia"/>
        </w:rPr>
      </w:pPr>
      <w:r>
        <w:rPr>
          <w:rFonts w:hint="eastAsia"/>
        </w:rPr>
        <w:t>随着时代的发展，“驭”的含义也逐渐扩展到了更为抽象的概念领域。“驭”可以理解为对各种情况的掌控力，比如领导者的驭人之术、企业家的驭市之道等。在这个意义上，“驭”强调的是智慧和策略的应用，而非单纯的体力或技巧。在竞争日益激烈的现代社会，掌握“驭”的艺术对于个人发展和社会进步都具有重要意义。</w:t>
      </w:r>
    </w:p>
    <w:p w14:paraId="2D29ED5D" w14:textId="77777777" w:rsidR="00C900E9" w:rsidRDefault="00C900E9">
      <w:pPr>
        <w:rPr>
          <w:rFonts w:hint="eastAsia"/>
        </w:rPr>
      </w:pPr>
    </w:p>
    <w:p w14:paraId="258C5FFF" w14:textId="77777777" w:rsidR="00C900E9" w:rsidRDefault="00C900E9">
      <w:pPr>
        <w:rPr>
          <w:rFonts w:hint="eastAsia"/>
        </w:rPr>
      </w:pPr>
    </w:p>
    <w:p w14:paraId="0B88AD7C" w14:textId="77777777" w:rsidR="00C900E9" w:rsidRDefault="00C900E9">
      <w:pPr>
        <w:rPr>
          <w:rFonts w:hint="eastAsia"/>
        </w:rPr>
      </w:pPr>
      <w:r>
        <w:rPr>
          <w:rFonts w:hint="eastAsia"/>
        </w:rPr>
        <w:t>驭的艺术与实践</w:t>
      </w:r>
    </w:p>
    <w:p w14:paraId="1F7C645E" w14:textId="77777777" w:rsidR="00C900E9" w:rsidRDefault="00C900E9">
      <w:pPr>
        <w:rPr>
          <w:rFonts w:hint="eastAsia"/>
        </w:rPr>
      </w:pPr>
      <w:r>
        <w:rPr>
          <w:rFonts w:hint="eastAsia"/>
        </w:rPr>
        <w:t>无论是古代还是现代，“驭”的核心在于理解和把握。要想真正做到“驭”，首先需要深入了解对象的本质特征。例如，在商业谈判中，“驭”意味着准确捕捉对方的心理需求，并据此制定相应的策略；在团队管理方面，则表现为识别成员的优势与不足，合理分配任务，激发团队潜力。“驭”是一种综合性的能力，它要求我们在实践中不断学习和反思，以实现最佳效果。</w:t>
      </w:r>
    </w:p>
    <w:p w14:paraId="1A875A07" w14:textId="77777777" w:rsidR="00C900E9" w:rsidRDefault="00C900E9">
      <w:pPr>
        <w:rPr>
          <w:rFonts w:hint="eastAsia"/>
        </w:rPr>
      </w:pPr>
    </w:p>
    <w:p w14:paraId="6596C0B3" w14:textId="77777777" w:rsidR="00C900E9" w:rsidRDefault="00C900E9">
      <w:pPr>
        <w:rPr>
          <w:rFonts w:hint="eastAsia"/>
        </w:rPr>
      </w:pPr>
    </w:p>
    <w:p w14:paraId="2D80F833" w14:textId="77777777" w:rsidR="00C900E9" w:rsidRDefault="00C900E9">
      <w:pPr>
        <w:rPr>
          <w:rFonts w:hint="eastAsia"/>
        </w:rPr>
      </w:pPr>
      <w:r>
        <w:rPr>
          <w:rFonts w:hint="eastAsia"/>
        </w:rPr>
        <w:t>最后的总结</w:t>
      </w:r>
    </w:p>
    <w:p w14:paraId="197F727B" w14:textId="77777777" w:rsidR="00C900E9" w:rsidRDefault="00C900E9">
      <w:pPr>
        <w:rPr>
          <w:rFonts w:hint="eastAsia"/>
        </w:rPr>
      </w:pPr>
      <w:r>
        <w:rPr>
          <w:rFonts w:hint="eastAsia"/>
        </w:rPr>
        <w:t>“驭”的拼音虽简单，但其所蕴含的文化内涵却十分深刻。“驭”不仅仅是一个动作或者技能，更是一种生活态度和哲学思考。通过深入探索“驭”的意义，我们可以更好地理解自己与周围世界的关系，学会在复杂多变的社会环境中保持冷静和理智，运用智慧去解决问题，达成目标。希望每个人都能找到属于自己的“驭”之道，在人生的道路上稳步前行。</w:t>
      </w:r>
    </w:p>
    <w:p w14:paraId="3F7D88FF" w14:textId="77777777" w:rsidR="00C900E9" w:rsidRDefault="00C900E9">
      <w:pPr>
        <w:rPr>
          <w:rFonts w:hint="eastAsia"/>
        </w:rPr>
      </w:pPr>
    </w:p>
    <w:p w14:paraId="103D2F69" w14:textId="77777777" w:rsidR="00C900E9" w:rsidRDefault="00C90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215CB" w14:textId="4DFD79F9" w:rsidR="00B14415" w:rsidRDefault="00B14415"/>
    <w:sectPr w:rsidR="00B1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15"/>
    <w:rsid w:val="00B13A47"/>
    <w:rsid w:val="00B14415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9AA03-DECB-40F9-815B-C96E11A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