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EAA9" w14:textId="77777777" w:rsidR="00AA27B2" w:rsidRDefault="00AA27B2">
      <w:pPr>
        <w:rPr>
          <w:rFonts w:hint="eastAsia"/>
        </w:rPr>
      </w:pPr>
      <w:r>
        <w:rPr>
          <w:rFonts w:hint="eastAsia"/>
        </w:rPr>
        <w:t>预警惆怅的拼音简介</w:t>
      </w:r>
    </w:p>
    <w:p w14:paraId="4820CCF3" w14:textId="77777777" w:rsidR="00AA27B2" w:rsidRDefault="00AA27B2">
      <w:pPr>
        <w:rPr>
          <w:rFonts w:hint="eastAsia"/>
        </w:rPr>
      </w:pPr>
      <w:r>
        <w:rPr>
          <w:rFonts w:hint="eastAsia"/>
        </w:rPr>
        <w:t>预警惆怅，这个短语看似简单却蕴含了深厚的情感与意义。从字面上来看，“预警”意味着对即将发生的事情发出警告或提前通知，而“惆怅”则表达了人们在面对不如意之事时内心的失落、迷茫和无奈之情。将这两个词结合在一起，形成了一种对即将到来的情绪低落状态的预感和警觉。</w:t>
      </w:r>
    </w:p>
    <w:p w14:paraId="571AF6B4" w14:textId="77777777" w:rsidR="00AA27B2" w:rsidRDefault="00AA27B2">
      <w:pPr>
        <w:rPr>
          <w:rFonts w:hint="eastAsia"/>
        </w:rPr>
      </w:pPr>
    </w:p>
    <w:p w14:paraId="397FE0E6" w14:textId="77777777" w:rsidR="00AA27B2" w:rsidRDefault="00AA27B2">
      <w:pPr>
        <w:rPr>
          <w:rFonts w:hint="eastAsia"/>
        </w:rPr>
      </w:pPr>
    </w:p>
    <w:p w14:paraId="2B7BAB02" w14:textId="77777777" w:rsidR="00AA27B2" w:rsidRDefault="00AA27B2">
      <w:pPr>
        <w:rPr>
          <w:rFonts w:hint="eastAsia"/>
        </w:rPr>
      </w:pPr>
      <w:r>
        <w:rPr>
          <w:rFonts w:hint="eastAsia"/>
        </w:rPr>
        <w:t>拼音解读</w:t>
      </w:r>
    </w:p>
    <w:p w14:paraId="4068E057" w14:textId="77777777" w:rsidR="00AA27B2" w:rsidRDefault="00AA27B2">
      <w:pPr>
        <w:rPr>
          <w:rFonts w:hint="eastAsia"/>
        </w:rPr>
      </w:pPr>
      <w:r>
        <w:rPr>
          <w:rFonts w:hint="eastAsia"/>
        </w:rPr>
        <w:t>预警惆怅的拼音为“yù jǐng chóu chàng”。其中，“预警”的拼音是“yù jǐng”，“惆怅”的拼音则是“chóu chàng”。这一组合不仅传达了原词的意义，同时也以其独特的音韵美展现了汉语的魅力。通过准确地发音，我们能够感受到这个词组背后所承载的复杂情感，以及它所描绘的那种对未来不确定性的淡淡忧伤。</w:t>
      </w:r>
    </w:p>
    <w:p w14:paraId="6890B95F" w14:textId="77777777" w:rsidR="00AA27B2" w:rsidRDefault="00AA27B2">
      <w:pPr>
        <w:rPr>
          <w:rFonts w:hint="eastAsia"/>
        </w:rPr>
      </w:pPr>
    </w:p>
    <w:p w14:paraId="762E820A" w14:textId="77777777" w:rsidR="00AA27B2" w:rsidRDefault="00AA27B2">
      <w:pPr>
        <w:rPr>
          <w:rFonts w:hint="eastAsia"/>
        </w:rPr>
      </w:pPr>
    </w:p>
    <w:p w14:paraId="34CBF849" w14:textId="77777777" w:rsidR="00AA27B2" w:rsidRDefault="00AA27B2">
      <w:pPr>
        <w:rPr>
          <w:rFonts w:hint="eastAsia"/>
        </w:rPr>
      </w:pPr>
      <w:r>
        <w:rPr>
          <w:rFonts w:hint="eastAsia"/>
        </w:rPr>
        <w:t>情感表达的重要性</w:t>
      </w:r>
    </w:p>
    <w:p w14:paraId="0C4C3CDB" w14:textId="77777777" w:rsidR="00AA27B2" w:rsidRDefault="00AA27B2">
      <w:pPr>
        <w:rPr>
          <w:rFonts w:hint="eastAsia"/>
        </w:rPr>
      </w:pPr>
      <w:r>
        <w:rPr>
          <w:rFonts w:hint="eastAsia"/>
        </w:rPr>
        <w:t>在生活中，每个人都会经历情绪的起伏波动，而如何恰当地表达这些情绪对于心理健康至关重要。“预警惆怅”作为一种细腻的情感描述，提醒我们在日常生活中要注意自身情绪的变化，并学会识别那些可能引起惆怅的因素。这种自我认知能力有助于我们更好地管理自己的情绪，从而避免陷入长期的负面情绪中。</w:t>
      </w:r>
    </w:p>
    <w:p w14:paraId="72FABB3A" w14:textId="77777777" w:rsidR="00AA27B2" w:rsidRDefault="00AA27B2">
      <w:pPr>
        <w:rPr>
          <w:rFonts w:hint="eastAsia"/>
        </w:rPr>
      </w:pPr>
    </w:p>
    <w:p w14:paraId="12F965DE" w14:textId="77777777" w:rsidR="00AA27B2" w:rsidRDefault="00AA27B2">
      <w:pPr>
        <w:rPr>
          <w:rFonts w:hint="eastAsia"/>
        </w:rPr>
      </w:pPr>
    </w:p>
    <w:p w14:paraId="30770575" w14:textId="77777777" w:rsidR="00AA27B2" w:rsidRDefault="00AA27B2">
      <w:pPr>
        <w:rPr>
          <w:rFonts w:hint="eastAsia"/>
        </w:rPr>
      </w:pPr>
      <w:r>
        <w:rPr>
          <w:rFonts w:hint="eastAsia"/>
        </w:rPr>
        <w:t>文化背景下的理解</w:t>
      </w:r>
    </w:p>
    <w:p w14:paraId="06DADD1D" w14:textId="77777777" w:rsidR="00AA27B2" w:rsidRDefault="00AA27B2">
      <w:pPr>
        <w:rPr>
          <w:rFonts w:hint="eastAsia"/>
        </w:rPr>
      </w:pPr>
      <w:r>
        <w:rPr>
          <w:rFonts w:hint="eastAsia"/>
        </w:rPr>
        <w:t>在中国的文化背景下，“惆怅”一词经常出现在古典诗词和文学作品中，用来表达作者内心深处的孤寂、思乡或是对逝去美好时光的怀念。随着时代的发展，“预警惆怅”这一概念也被赋予了新的含义，它不仅仅局限于个人情感的表达，更扩展到了社会层面，反映了当代人在快节奏生活中的精神状态。</w:t>
      </w:r>
    </w:p>
    <w:p w14:paraId="513DEED0" w14:textId="77777777" w:rsidR="00AA27B2" w:rsidRDefault="00AA27B2">
      <w:pPr>
        <w:rPr>
          <w:rFonts w:hint="eastAsia"/>
        </w:rPr>
      </w:pPr>
    </w:p>
    <w:p w14:paraId="1A194E78" w14:textId="77777777" w:rsidR="00AA27B2" w:rsidRDefault="00AA27B2">
      <w:pPr>
        <w:rPr>
          <w:rFonts w:hint="eastAsia"/>
        </w:rPr>
      </w:pPr>
    </w:p>
    <w:p w14:paraId="61F99154" w14:textId="77777777" w:rsidR="00AA27B2" w:rsidRDefault="00AA27B2">
      <w:pPr>
        <w:rPr>
          <w:rFonts w:hint="eastAsia"/>
        </w:rPr>
      </w:pPr>
      <w:r>
        <w:rPr>
          <w:rFonts w:hint="eastAsia"/>
        </w:rPr>
        <w:t>现代生活的启示</w:t>
      </w:r>
    </w:p>
    <w:p w14:paraId="1A5ECB0A" w14:textId="77777777" w:rsidR="00AA27B2" w:rsidRDefault="00AA27B2">
      <w:pPr>
        <w:rPr>
          <w:rFonts w:hint="eastAsia"/>
        </w:rPr>
      </w:pPr>
      <w:r>
        <w:rPr>
          <w:rFonts w:hint="eastAsia"/>
        </w:rPr>
        <w:t>现代社会充满了变化与挑战，人们面临着来自工作、家庭等多方面的压力。在这种环境下，“预警惆怅”提醒我们要时刻关注自己的心理状态，及时调整心态，寻找缓解压力的方法。无论是通过阅读、旅行还是与亲朋好友交流，都是有效的情绪调节手段。这也促使社会更加重视心理健康问题，倡导积极向上的生活方式。</w:t>
      </w:r>
    </w:p>
    <w:p w14:paraId="2F65B5DD" w14:textId="77777777" w:rsidR="00AA27B2" w:rsidRDefault="00AA27B2">
      <w:pPr>
        <w:rPr>
          <w:rFonts w:hint="eastAsia"/>
        </w:rPr>
      </w:pPr>
    </w:p>
    <w:p w14:paraId="64DE12D4" w14:textId="77777777" w:rsidR="00AA27B2" w:rsidRDefault="00AA2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3A051" w14:textId="240B6994" w:rsidR="00AF37C0" w:rsidRDefault="00AF37C0"/>
    <w:sectPr w:rsidR="00AF3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C0"/>
    <w:rsid w:val="00AA27B2"/>
    <w:rsid w:val="00AF37C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9A33F-085D-4694-B0D3-63366AB4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