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613C7" w14:textId="77777777" w:rsidR="00DB4606" w:rsidRDefault="00DB4606">
      <w:pPr>
        <w:rPr>
          <w:rFonts w:hint="eastAsia"/>
        </w:rPr>
      </w:pPr>
      <w:r>
        <w:rPr>
          <w:rFonts w:hint="eastAsia"/>
        </w:rPr>
        <w:t>预的拼音怎么写?</w:t>
      </w:r>
    </w:p>
    <w:p w14:paraId="12E50766" w14:textId="77777777" w:rsidR="00DB4606" w:rsidRDefault="00DB4606">
      <w:pPr>
        <w:rPr>
          <w:rFonts w:hint="eastAsia"/>
        </w:rPr>
      </w:pPr>
    </w:p>
    <w:p w14:paraId="43FB7830" w14:textId="77777777" w:rsidR="00DB4606" w:rsidRDefault="00DB4606">
      <w:pPr>
        <w:rPr>
          <w:rFonts w:hint="eastAsia"/>
        </w:rPr>
      </w:pPr>
      <w:r>
        <w:rPr>
          <w:rFonts w:hint="eastAsia"/>
        </w:rPr>
        <w:t>“预”的拼音是yù，声调为第四声。在汉语拼音中，第四声表示一个快速下降的音调，类似于一种坚定、果断的语气。</w:t>
      </w:r>
    </w:p>
    <w:p w14:paraId="7841CC89" w14:textId="77777777" w:rsidR="00DB4606" w:rsidRDefault="00DB4606">
      <w:pPr>
        <w:rPr>
          <w:rFonts w:hint="eastAsia"/>
        </w:rPr>
      </w:pPr>
    </w:p>
    <w:p w14:paraId="218D31C7" w14:textId="77777777" w:rsidR="00DB4606" w:rsidRDefault="00DB4606">
      <w:pPr>
        <w:rPr>
          <w:rFonts w:hint="eastAsia"/>
        </w:rPr>
      </w:pPr>
    </w:p>
    <w:p w14:paraId="70B8DAD3" w14:textId="77777777" w:rsidR="00DB4606" w:rsidRDefault="00DB4606">
      <w:pPr>
        <w:rPr>
          <w:rFonts w:hint="eastAsia"/>
        </w:rPr>
      </w:pPr>
      <w:r>
        <w:rPr>
          <w:rFonts w:hint="eastAsia"/>
        </w:rPr>
        <w:t>“预”字的基本含义</w:t>
      </w:r>
    </w:p>
    <w:p w14:paraId="3A67CDD2" w14:textId="77777777" w:rsidR="00DB4606" w:rsidRDefault="00DB4606">
      <w:pPr>
        <w:rPr>
          <w:rFonts w:hint="eastAsia"/>
        </w:rPr>
      </w:pPr>
    </w:p>
    <w:p w14:paraId="7DA9943F" w14:textId="77777777" w:rsidR="00DB4606" w:rsidRDefault="00DB4606">
      <w:pPr>
        <w:rPr>
          <w:rFonts w:hint="eastAsia"/>
        </w:rPr>
      </w:pPr>
      <w:r>
        <w:rPr>
          <w:rFonts w:hint="eastAsia"/>
        </w:rPr>
        <w:t>“预”是一个常用汉字，其基本含义包括“事先”、“预先”等。例如，“预备”、“预防”、“预计”等词都与“提前做好准备”有关。这个字常用于表达对未来事件的预测或安排。</w:t>
      </w:r>
    </w:p>
    <w:p w14:paraId="0D165FBF" w14:textId="77777777" w:rsidR="00DB4606" w:rsidRDefault="00DB4606">
      <w:pPr>
        <w:rPr>
          <w:rFonts w:hint="eastAsia"/>
        </w:rPr>
      </w:pPr>
    </w:p>
    <w:p w14:paraId="48CAFD0A" w14:textId="77777777" w:rsidR="00DB4606" w:rsidRDefault="00DB4606">
      <w:pPr>
        <w:rPr>
          <w:rFonts w:hint="eastAsia"/>
        </w:rPr>
      </w:pPr>
    </w:p>
    <w:p w14:paraId="5A445024" w14:textId="77777777" w:rsidR="00DB4606" w:rsidRDefault="00DB4606">
      <w:pPr>
        <w:rPr>
          <w:rFonts w:hint="eastAsia"/>
        </w:rPr>
      </w:pPr>
      <w:r>
        <w:rPr>
          <w:rFonts w:hint="eastAsia"/>
        </w:rPr>
        <w:t>“预”在词语中的应用</w:t>
      </w:r>
    </w:p>
    <w:p w14:paraId="27917E32" w14:textId="77777777" w:rsidR="00DB4606" w:rsidRDefault="00DB4606">
      <w:pPr>
        <w:rPr>
          <w:rFonts w:hint="eastAsia"/>
        </w:rPr>
      </w:pPr>
    </w:p>
    <w:p w14:paraId="1BFDF948" w14:textId="77777777" w:rsidR="00DB4606" w:rsidRDefault="00DB4606">
      <w:pPr>
        <w:rPr>
          <w:rFonts w:hint="eastAsia"/>
        </w:rPr>
      </w:pPr>
      <w:r>
        <w:rPr>
          <w:rFonts w:hint="eastAsia"/>
        </w:rPr>
        <w:t>“预”可以组成很多常见的词语，比如“预言”、“预算”、“预习”、“预期”等。这些词语大多与计划、判断或提前行动有关。“预算”指的是对资金的提前规划；“预习”是指学习前的准备工作；“预期”则是对未来最后的总结的估计。</w:t>
      </w:r>
    </w:p>
    <w:p w14:paraId="32B5344C" w14:textId="77777777" w:rsidR="00DB4606" w:rsidRDefault="00DB4606">
      <w:pPr>
        <w:rPr>
          <w:rFonts w:hint="eastAsia"/>
        </w:rPr>
      </w:pPr>
    </w:p>
    <w:p w14:paraId="70A0FF11" w14:textId="77777777" w:rsidR="00DB4606" w:rsidRDefault="00DB4606">
      <w:pPr>
        <w:rPr>
          <w:rFonts w:hint="eastAsia"/>
        </w:rPr>
      </w:pPr>
    </w:p>
    <w:p w14:paraId="478E0C81" w14:textId="77777777" w:rsidR="00DB4606" w:rsidRDefault="00DB4606">
      <w:pPr>
        <w:rPr>
          <w:rFonts w:hint="eastAsia"/>
        </w:rPr>
      </w:pPr>
      <w:r>
        <w:rPr>
          <w:rFonts w:hint="eastAsia"/>
        </w:rPr>
        <w:t>“预”与其他汉字的区别</w:t>
      </w:r>
    </w:p>
    <w:p w14:paraId="41124A67" w14:textId="77777777" w:rsidR="00DB4606" w:rsidRDefault="00DB4606">
      <w:pPr>
        <w:rPr>
          <w:rFonts w:hint="eastAsia"/>
        </w:rPr>
      </w:pPr>
    </w:p>
    <w:p w14:paraId="76568774" w14:textId="77777777" w:rsidR="00DB4606" w:rsidRDefault="00DB4606">
      <w:pPr>
        <w:rPr>
          <w:rFonts w:hint="eastAsia"/>
        </w:rPr>
      </w:pPr>
      <w:r>
        <w:rPr>
          <w:rFonts w:hint="eastAsia"/>
        </w:rPr>
        <w:t>有时候，一些汉字在发音上与“预”相近，比如“遇”（yù）、“欲”（yù）等，但它们的意义和用法不同。“遇”通常指“遇到”，如“相遇”；“欲”则多表示“欲望”，如“欲望”。因此，在使用时要注意区分语境。</w:t>
      </w:r>
    </w:p>
    <w:p w14:paraId="7C7898A5" w14:textId="77777777" w:rsidR="00DB4606" w:rsidRDefault="00DB4606">
      <w:pPr>
        <w:rPr>
          <w:rFonts w:hint="eastAsia"/>
        </w:rPr>
      </w:pPr>
    </w:p>
    <w:p w14:paraId="39256B66" w14:textId="77777777" w:rsidR="00DB4606" w:rsidRDefault="00DB4606">
      <w:pPr>
        <w:rPr>
          <w:rFonts w:hint="eastAsia"/>
        </w:rPr>
      </w:pPr>
    </w:p>
    <w:p w14:paraId="76408F70" w14:textId="77777777" w:rsidR="00DB4606" w:rsidRDefault="00DB4606">
      <w:pPr>
        <w:rPr>
          <w:rFonts w:hint="eastAsia"/>
        </w:rPr>
      </w:pPr>
      <w:r>
        <w:rPr>
          <w:rFonts w:hint="eastAsia"/>
        </w:rPr>
        <w:t>如何正确书写“预”字</w:t>
      </w:r>
    </w:p>
    <w:p w14:paraId="1033D6C6" w14:textId="77777777" w:rsidR="00DB4606" w:rsidRDefault="00DB4606">
      <w:pPr>
        <w:rPr>
          <w:rFonts w:hint="eastAsia"/>
        </w:rPr>
      </w:pPr>
    </w:p>
    <w:p w14:paraId="6B93CD38" w14:textId="77777777" w:rsidR="00DB4606" w:rsidRDefault="00DB4606">
      <w:pPr>
        <w:rPr>
          <w:rFonts w:hint="eastAsia"/>
        </w:rPr>
      </w:pPr>
      <w:r>
        <w:rPr>
          <w:rFonts w:hint="eastAsia"/>
        </w:rPr>
        <w:t>“预”字的结构为左右结构，左边是“页”字旁，右边是“予”字。书写时要注意笔画顺序：先写“予”，再写“页”，整体要保持匀称，避免歪斜。熟练掌握笔顺有助于提高书写速度和准确性。</w:t>
      </w:r>
    </w:p>
    <w:p w14:paraId="2321E3DA" w14:textId="77777777" w:rsidR="00DB4606" w:rsidRDefault="00DB4606">
      <w:pPr>
        <w:rPr>
          <w:rFonts w:hint="eastAsia"/>
        </w:rPr>
      </w:pPr>
    </w:p>
    <w:p w14:paraId="31CFEABB" w14:textId="77777777" w:rsidR="00DB4606" w:rsidRDefault="00DB4606">
      <w:pPr>
        <w:rPr>
          <w:rFonts w:hint="eastAsia"/>
        </w:rPr>
      </w:pPr>
    </w:p>
    <w:p w14:paraId="38CE40C1" w14:textId="77777777" w:rsidR="00DB4606" w:rsidRDefault="00DB4606">
      <w:pPr>
        <w:rPr>
          <w:rFonts w:hint="eastAsia"/>
        </w:rPr>
      </w:pPr>
      <w:r>
        <w:rPr>
          <w:rFonts w:hint="eastAsia"/>
        </w:rPr>
        <w:t>最后的总结</w:t>
      </w:r>
    </w:p>
    <w:p w14:paraId="49F1E8A7" w14:textId="77777777" w:rsidR="00DB4606" w:rsidRDefault="00DB4606">
      <w:pPr>
        <w:rPr>
          <w:rFonts w:hint="eastAsia"/>
        </w:rPr>
      </w:pPr>
    </w:p>
    <w:p w14:paraId="7CDA8703" w14:textId="77777777" w:rsidR="00DB4606" w:rsidRDefault="00DB4606">
      <w:pPr>
        <w:rPr>
          <w:rFonts w:hint="eastAsia"/>
        </w:rPr>
      </w:pPr>
      <w:r>
        <w:rPr>
          <w:rFonts w:hint="eastAsia"/>
        </w:rPr>
        <w:t>“预”的拼音是yù，它在汉语中有着广泛的应用。无论是日常交流还是书面表达，理解“预”的读音和含义都有助于我们更准确地使用语言。希望这篇文章能帮助你更好地掌握“预”字的拼音和用法。</w:t>
      </w:r>
    </w:p>
    <w:p w14:paraId="05CD03AB" w14:textId="77777777" w:rsidR="00DB4606" w:rsidRDefault="00DB4606">
      <w:pPr>
        <w:rPr>
          <w:rFonts w:hint="eastAsia"/>
        </w:rPr>
      </w:pPr>
    </w:p>
    <w:p w14:paraId="4D45B020" w14:textId="77777777" w:rsidR="00DB4606" w:rsidRDefault="00DB46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BE1299" w14:textId="251261FB" w:rsidR="007A307D" w:rsidRDefault="007A307D"/>
    <w:sectPr w:rsidR="007A3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07D"/>
    <w:rsid w:val="007A307D"/>
    <w:rsid w:val="00B13A47"/>
    <w:rsid w:val="00DB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2A84A-1F57-4075-A933-BF9E0997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30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0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0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0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0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0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0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0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0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30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30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30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30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30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30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30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30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30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3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0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30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30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0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30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0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30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30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