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2EB33" w14:textId="77777777" w:rsidR="00063438" w:rsidRDefault="00063438">
      <w:pPr>
        <w:rPr>
          <w:rFonts w:hint="eastAsia"/>
        </w:rPr>
      </w:pPr>
      <w:r>
        <w:rPr>
          <w:rFonts w:hint="eastAsia"/>
        </w:rPr>
        <w:t>预热的拼音</w:t>
      </w:r>
    </w:p>
    <w:p w14:paraId="21AFE629" w14:textId="77777777" w:rsidR="00063438" w:rsidRDefault="00063438">
      <w:pPr>
        <w:rPr>
          <w:rFonts w:hint="eastAsia"/>
        </w:rPr>
      </w:pPr>
      <w:r>
        <w:rPr>
          <w:rFonts w:hint="eastAsia"/>
        </w:rPr>
        <w:t>预热，拼音为“yù rè”，在汉语中具有准备、启动前提高温度或状态的意思。这个词不仅在日常生活中广泛使用，在工业、科技以及文化艺术领域也十分常见。从字面意义上讲，“预”指的是预先、提前；“热”则表示加热到一定温度的状态。因此，“预热”可以理解为提前进行的加热过程，确保机器设备、产品或活动等达到最佳工作或状态。</w:t>
      </w:r>
    </w:p>
    <w:p w14:paraId="2B064CFB" w14:textId="77777777" w:rsidR="00063438" w:rsidRDefault="00063438">
      <w:pPr>
        <w:rPr>
          <w:rFonts w:hint="eastAsia"/>
        </w:rPr>
      </w:pPr>
    </w:p>
    <w:p w14:paraId="1AD8AD57" w14:textId="77777777" w:rsidR="00063438" w:rsidRDefault="00063438">
      <w:pPr>
        <w:rPr>
          <w:rFonts w:hint="eastAsia"/>
        </w:rPr>
      </w:pPr>
    </w:p>
    <w:p w14:paraId="646D3401" w14:textId="77777777" w:rsidR="00063438" w:rsidRDefault="00063438">
      <w:pPr>
        <w:rPr>
          <w:rFonts w:hint="eastAsia"/>
        </w:rPr>
      </w:pPr>
      <w:r>
        <w:rPr>
          <w:rFonts w:hint="eastAsia"/>
        </w:rPr>
        <w:t>日常生活中的应用</w:t>
      </w:r>
    </w:p>
    <w:p w14:paraId="1277B289" w14:textId="77777777" w:rsidR="00063438" w:rsidRDefault="00063438">
      <w:pPr>
        <w:rPr>
          <w:rFonts w:hint="eastAsia"/>
        </w:rPr>
      </w:pPr>
      <w:r>
        <w:rPr>
          <w:rFonts w:hint="eastAsia"/>
        </w:rPr>
        <w:t>在生活中，“预热”的概念随处可见。例如，在烹饪时，我们常常需要先将锅预热，以便食材下锅后能够快速锁住水分和营养成分。再如，冬天开车之前，许多人会选择先预热汽车发动机，以减少磨损并提高燃油效率。这些例子都体现了“预热”对于提升效果的重要性。</w:t>
      </w:r>
    </w:p>
    <w:p w14:paraId="12D941D8" w14:textId="77777777" w:rsidR="00063438" w:rsidRDefault="00063438">
      <w:pPr>
        <w:rPr>
          <w:rFonts w:hint="eastAsia"/>
        </w:rPr>
      </w:pPr>
    </w:p>
    <w:p w14:paraId="5D36D99C" w14:textId="77777777" w:rsidR="00063438" w:rsidRDefault="00063438">
      <w:pPr>
        <w:rPr>
          <w:rFonts w:hint="eastAsia"/>
        </w:rPr>
      </w:pPr>
    </w:p>
    <w:p w14:paraId="6D7E4282" w14:textId="77777777" w:rsidR="00063438" w:rsidRDefault="00063438">
      <w:pPr>
        <w:rPr>
          <w:rFonts w:hint="eastAsia"/>
        </w:rPr>
      </w:pPr>
      <w:r>
        <w:rPr>
          <w:rFonts w:hint="eastAsia"/>
        </w:rPr>
        <w:t>工业与技术领域的意义</w:t>
      </w:r>
    </w:p>
    <w:p w14:paraId="344CF731" w14:textId="77777777" w:rsidR="00063438" w:rsidRDefault="00063438">
      <w:pPr>
        <w:rPr>
          <w:rFonts w:hint="eastAsia"/>
        </w:rPr>
      </w:pPr>
      <w:r>
        <w:rPr>
          <w:rFonts w:hint="eastAsia"/>
        </w:rPr>
        <w:t>在工业和技术领域，“预热”同样扮演着重要角色。比如，在印刷行业中，为了保证油墨的良好附着性和流动性，通常需要对印刷机进行预热。而在电子制造业，焊接工艺前的预热步骤则是为了避免由于温差过大造成的材料损坏。通过适当的预热，不仅可以提高生产效率，还能延长设备的使用寿命。</w:t>
      </w:r>
    </w:p>
    <w:p w14:paraId="18B5ED5A" w14:textId="77777777" w:rsidR="00063438" w:rsidRDefault="00063438">
      <w:pPr>
        <w:rPr>
          <w:rFonts w:hint="eastAsia"/>
        </w:rPr>
      </w:pPr>
    </w:p>
    <w:p w14:paraId="641625A8" w14:textId="77777777" w:rsidR="00063438" w:rsidRDefault="00063438">
      <w:pPr>
        <w:rPr>
          <w:rFonts w:hint="eastAsia"/>
        </w:rPr>
      </w:pPr>
    </w:p>
    <w:p w14:paraId="2BF759BD" w14:textId="77777777" w:rsidR="00063438" w:rsidRDefault="00063438">
      <w:pPr>
        <w:rPr>
          <w:rFonts w:hint="eastAsia"/>
        </w:rPr>
      </w:pPr>
      <w:r>
        <w:rPr>
          <w:rFonts w:hint="eastAsia"/>
        </w:rPr>
        <w:t>文化艺术中的体现</w:t>
      </w:r>
    </w:p>
    <w:p w14:paraId="4322DE81" w14:textId="77777777" w:rsidR="00063438" w:rsidRDefault="00063438">
      <w:pPr>
        <w:rPr>
          <w:rFonts w:hint="eastAsia"/>
        </w:rPr>
      </w:pPr>
      <w:r>
        <w:rPr>
          <w:rFonts w:hint="eastAsia"/>
        </w:rPr>
        <w:t>在文化艺术方面，“预热”也有其独特的含义。例如，一部电影上映前的各种宣传活动，包括预告片发布、主演访谈等，都可以视为电影的“预热”。这些活动旨在吸引观众的关注，营造期待感，从而为影片的成功打下基础。类似地，音乐会、艺术展览等活动也会通过前期宣传来“预热”，激发公众的兴趣和参与欲望。</w:t>
      </w:r>
    </w:p>
    <w:p w14:paraId="55097702" w14:textId="77777777" w:rsidR="00063438" w:rsidRDefault="00063438">
      <w:pPr>
        <w:rPr>
          <w:rFonts w:hint="eastAsia"/>
        </w:rPr>
      </w:pPr>
    </w:p>
    <w:p w14:paraId="6CE248D4" w14:textId="77777777" w:rsidR="00063438" w:rsidRDefault="00063438">
      <w:pPr>
        <w:rPr>
          <w:rFonts w:hint="eastAsia"/>
        </w:rPr>
      </w:pPr>
    </w:p>
    <w:p w14:paraId="61DFAC51" w14:textId="77777777" w:rsidR="00063438" w:rsidRDefault="00063438">
      <w:pPr>
        <w:rPr>
          <w:rFonts w:hint="eastAsia"/>
        </w:rPr>
      </w:pPr>
      <w:r>
        <w:rPr>
          <w:rFonts w:hint="eastAsia"/>
        </w:rPr>
        <w:t>最后的总结</w:t>
      </w:r>
    </w:p>
    <w:p w14:paraId="79E539C2" w14:textId="77777777" w:rsidR="00063438" w:rsidRDefault="00063438">
      <w:pPr>
        <w:rPr>
          <w:rFonts w:hint="eastAsia"/>
        </w:rPr>
      </w:pPr>
      <w:r>
        <w:rPr>
          <w:rFonts w:hint="eastAsia"/>
        </w:rPr>
        <w:t>“预热”作为汉语中的一个词汇，不仅仅是关于物理上的加热过程，更是一种准备和铺垫的方式。无论是日常生活中的小细节，还是工业技术领域的大工程，乃至文化艺术活动中的精心策划，“预热”都发挥着不可忽视的作用。它提醒我们在行动之前做好充分准备，以达到最佳效果。通过对“预热”的理解和运用，我们可以更加高效地完成任务，享受生活。</w:t>
      </w:r>
    </w:p>
    <w:p w14:paraId="2BA67883" w14:textId="77777777" w:rsidR="00063438" w:rsidRDefault="00063438">
      <w:pPr>
        <w:rPr>
          <w:rFonts w:hint="eastAsia"/>
        </w:rPr>
      </w:pPr>
    </w:p>
    <w:p w14:paraId="10F4A3AA" w14:textId="77777777" w:rsidR="00063438" w:rsidRDefault="000634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F1EA4" w14:textId="7C52D650" w:rsidR="00C90B6F" w:rsidRDefault="00C90B6F"/>
    <w:sectPr w:rsidR="00C90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6F"/>
    <w:rsid w:val="00063438"/>
    <w:rsid w:val="00B13A47"/>
    <w:rsid w:val="00C9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B48DB-9E76-49D5-B968-B662D245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B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B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B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B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B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B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B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B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B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B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B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B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B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B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B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B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B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B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B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B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B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B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B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