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3432" w14:textId="77777777" w:rsidR="004F71BA" w:rsidRDefault="004F71BA">
      <w:pPr>
        <w:rPr>
          <w:rFonts w:hint="eastAsia"/>
        </w:rPr>
      </w:pPr>
      <w:r>
        <w:rPr>
          <w:rFonts w:hint="eastAsia"/>
        </w:rPr>
        <w:t>预案拼音怎么输入拼音</w:t>
      </w:r>
    </w:p>
    <w:p w14:paraId="09CA3E59" w14:textId="77777777" w:rsidR="004F71BA" w:rsidRDefault="004F71BA">
      <w:pPr>
        <w:rPr>
          <w:rFonts w:hint="eastAsia"/>
        </w:rPr>
      </w:pPr>
      <w:r>
        <w:rPr>
          <w:rFonts w:hint="eastAsia"/>
        </w:rPr>
        <w:t>在日常办公或学习过程中，我们时常会遇到需要输入汉字的拼音，尤其是在编辑文档、撰写论文或者制作课件时。对于“预案”这一词汇，其拼音为“yù àn”。但如何准确快速地输入这些拼音呢？本文将详细介绍几种有效的输入方法，帮助大家提高工作效率。</w:t>
      </w:r>
    </w:p>
    <w:p w14:paraId="1408F88B" w14:textId="77777777" w:rsidR="004F71BA" w:rsidRDefault="004F71BA">
      <w:pPr>
        <w:rPr>
          <w:rFonts w:hint="eastAsia"/>
        </w:rPr>
      </w:pPr>
    </w:p>
    <w:p w14:paraId="55F6BDD0" w14:textId="77777777" w:rsidR="004F71BA" w:rsidRDefault="004F71BA">
      <w:pPr>
        <w:rPr>
          <w:rFonts w:hint="eastAsia"/>
        </w:rPr>
      </w:pPr>
    </w:p>
    <w:p w14:paraId="3004211B" w14:textId="77777777" w:rsidR="004F71BA" w:rsidRDefault="004F71BA">
      <w:pPr>
        <w:rPr>
          <w:rFonts w:hint="eastAsia"/>
        </w:rPr>
      </w:pPr>
      <w:r>
        <w:rPr>
          <w:rFonts w:hint="eastAsia"/>
        </w:rPr>
        <w:t>使用微软拼音输入法输入拼音</w:t>
      </w:r>
    </w:p>
    <w:p w14:paraId="32D92685" w14:textId="77777777" w:rsidR="004F71BA" w:rsidRDefault="004F71BA">
      <w:pPr>
        <w:rPr>
          <w:rFonts w:hint="eastAsia"/>
        </w:rPr>
      </w:pPr>
      <w:r>
        <w:rPr>
          <w:rFonts w:hint="eastAsia"/>
        </w:rPr>
        <w:t>微软拼音输入法作为Windows系统自带的输入工具，提供了便捷的拼音输入功能。要输入“yù àn”，只需切换到微软拼音输入法，然后直接键入“yu an”，选择正确的汉字即可。如果需要单独输出拼音，则可以通过输入法设置中的“软键盘”选项，找到“拼音字母”进行选择。</w:t>
      </w:r>
    </w:p>
    <w:p w14:paraId="675E5A8F" w14:textId="77777777" w:rsidR="004F71BA" w:rsidRDefault="004F71BA">
      <w:pPr>
        <w:rPr>
          <w:rFonts w:hint="eastAsia"/>
        </w:rPr>
      </w:pPr>
    </w:p>
    <w:p w14:paraId="097AF4D6" w14:textId="77777777" w:rsidR="004F71BA" w:rsidRDefault="004F71BA">
      <w:pPr>
        <w:rPr>
          <w:rFonts w:hint="eastAsia"/>
        </w:rPr>
      </w:pPr>
    </w:p>
    <w:p w14:paraId="63F3B320" w14:textId="77777777" w:rsidR="004F71BA" w:rsidRDefault="004F71BA">
      <w:pPr>
        <w:rPr>
          <w:rFonts w:hint="eastAsia"/>
        </w:rPr>
      </w:pPr>
      <w:r>
        <w:rPr>
          <w:rFonts w:hint="eastAsia"/>
        </w:rPr>
        <w:t>搜狗拼音输入法的应用</w:t>
      </w:r>
    </w:p>
    <w:p w14:paraId="04052611" w14:textId="77777777" w:rsidR="004F71BA" w:rsidRDefault="004F71BA">
      <w:pPr>
        <w:rPr>
          <w:rFonts w:hint="eastAsia"/>
        </w:rPr>
      </w:pPr>
      <w:r>
        <w:rPr>
          <w:rFonts w:hint="eastAsia"/>
        </w:rPr>
        <w:t>搜狗拼音输入法是另一款广受欢迎的中文输入法，它不仅支持普通汉字输入，还具有强大的拼音显示和编辑功能。用户在使用搜狗拼音输入法时，若想得到“yù àn”的拼音，可以先打相应的汉字，之后利用快捷键“Ctrl+Shift+E”进入编辑模式，再选择“显示拼音”功能，这样就可以看到并复制所需的拼音了。</w:t>
      </w:r>
    </w:p>
    <w:p w14:paraId="02536F25" w14:textId="77777777" w:rsidR="004F71BA" w:rsidRDefault="004F71BA">
      <w:pPr>
        <w:rPr>
          <w:rFonts w:hint="eastAsia"/>
        </w:rPr>
      </w:pPr>
    </w:p>
    <w:p w14:paraId="64684B4F" w14:textId="77777777" w:rsidR="004F71BA" w:rsidRDefault="004F71BA">
      <w:pPr>
        <w:rPr>
          <w:rFonts w:hint="eastAsia"/>
        </w:rPr>
      </w:pPr>
    </w:p>
    <w:p w14:paraId="6B582650" w14:textId="77777777" w:rsidR="004F71BA" w:rsidRDefault="004F71BA">
      <w:pPr>
        <w:rPr>
          <w:rFonts w:hint="eastAsia"/>
        </w:rPr>
      </w:pPr>
      <w:r>
        <w:rPr>
          <w:rFonts w:hint="eastAsia"/>
        </w:rPr>
        <w:t>谷歌拼音输入法的独特之处</w:t>
      </w:r>
    </w:p>
    <w:p w14:paraId="6289AB2A" w14:textId="77777777" w:rsidR="004F71BA" w:rsidRDefault="004F71BA">
      <w:pPr>
        <w:rPr>
          <w:rFonts w:hint="eastAsia"/>
        </w:rPr>
      </w:pPr>
      <w:r>
        <w:rPr>
          <w:rFonts w:hint="eastAsia"/>
        </w:rPr>
        <w:t>谷歌拼音输入法同样为用户提供了一种高效的拼音输入解决方案。它的一个特色是能够智能识别用户的输入习惯，并据此优化候选词排序。当需要输入类似“yù àn”的拼音时，用户只需正常输入对应的汉字，接着通过特定命令（如右键点击候选框）来查看和选择拼音形式，这使得拼音的获取变得轻松简单。</w:t>
      </w:r>
    </w:p>
    <w:p w14:paraId="6340120E" w14:textId="77777777" w:rsidR="004F71BA" w:rsidRDefault="004F71BA">
      <w:pPr>
        <w:rPr>
          <w:rFonts w:hint="eastAsia"/>
        </w:rPr>
      </w:pPr>
    </w:p>
    <w:p w14:paraId="552FE792" w14:textId="77777777" w:rsidR="004F71BA" w:rsidRDefault="004F71BA">
      <w:pPr>
        <w:rPr>
          <w:rFonts w:hint="eastAsia"/>
        </w:rPr>
      </w:pPr>
    </w:p>
    <w:p w14:paraId="3B49CF79" w14:textId="77777777" w:rsidR="004F71BA" w:rsidRDefault="004F71BA">
      <w:pPr>
        <w:rPr>
          <w:rFonts w:hint="eastAsia"/>
        </w:rPr>
      </w:pPr>
      <w:r>
        <w:rPr>
          <w:rFonts w:hint="eastAsia"/>
        </w:rPr>
        <w:t>其他实用技巧与建议</w:t>
      </w:r>
    </w:p>
    <w:p w14:paraId="0C524451" w14:textId="77777777" w:rsidR="004F71BA" w:rsidRDefault="004F71BA">
      <w:pPr>
        <w:rPr>
          <w:rFonts w:hint="eastAsia"/>
        </w:rPr>
      </w:pPr>
      <w:r>
        <w:rPr>
          <w:rFonts w:hint="eastAsia"/>
        </w:rPr>
        <w:t>除了上述介绍的几种常见输入法外，还有一些小技巧可以帮助您更方便地输入拼音。例如，许多文本编辑软件都内置了字符映射表或符号插入功能，允许用户直接查找并插入所需特殊字符。互联网上也有不少在线工具和服务提供汉字转拼音的功能，只需输入文字就能迅速获得对应的拼音最后的总结，非常适合偶尔使用的情况。</w:t>
      </w:r>
    </w:p>
    <w:p w14:paraId="48AA873E" w14:textId="77777777" w:rsidR="004F71BA" w:rsidRDefault="004F71BA">
      <w:pPr>
        <w:rPr>
          <w:rFonts w:hint="eastAsia"/>
        </w:rPr>
      </w:pPr>
    </w:p>
    <w:p w14:paraId="6A517A55" w14:textId="77777777" w:rsidR="004F71BA" w:rsidRDefault="004F71BA">
      <w:pPr>
        <w:rPr>
          <w:rFonts w:hint="eastAsia"/>
        </w:rPr>
      </w:pPr>
    </w:p>
    <w:p w14:paraId="686C1960" w14:textId="77777777" w:rsidR="004F71BA" w:rsidRDefault="004F71BA">
      <w:pPr>
        <w:rPr>
          <w:rFonts w:hint="eastAsia"/>
        </w:rPr>
      </w:pPr>
      <w:r>
        <w:rPr>
          <w:rFonts w:hint="eastAsia"/>
        </w:rPr>
        <w:t>最后的总结</w:t>
      </w:r>
    </w:p>
    <w:p w14:paraId="02DED788" w14:textId="77777777" w:rsidR="004F71BA" w:rsidRDefault="004F71BA">
      <w:pPr>
        <w:rPr>
          <w:rFonts w:hint="eastAsia"/>
        </w:rPr>
      </w:pPr>
      <w:r>
        <w:rPr>
          <w:rFonts w:hint="eastAsia"/>
        </w:rPr>
        <w:t>无论是日常工作还是个人学习，“预案拼音怎么输入拼音”这个问题都不再复杂。借助于现代输入法提供的丰富功能，以及网络资源的支持，每个人都能根据自己的需求选择最适合的方法来高效完成任务。希望本文所述内容能对您有所帮助，让您在处理相关问题时更加得心应手。</w:t>
      </w:r>
    </w:p>
    <w:p w14:paraId="0EB738F3" w14:textId="77777777" w:rsidR="004F71BA" w:rsidRDefault="004F71BA">
      <w:pPr>
        <w:rPr>
          <w:rFonts w:hint="eastAsia"/>
        </w:rPr>
      </w:pPr>
    </w:p>
    <w:p w14:paraId="62F202B8" w14:textId="77777777" w:rsidR="004F71BA" w:rsidRDefault="004F7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E159F" w14:textId="26108604" w:rsidR="00BF431D" w:rsidRDefault="00BF431D"/>
    <w:sectPr w:rsidR="00BF4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1D"/>
    <w:rsid w:val="004F71BA"/>
    <w:rsid w:val="00B13A47"/>
    <w:rsid w:val="00B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3A092-86A5-44A7-87B5-CEBA50E1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