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7E8C" w14:textId="77777777" w:rsidR="00C06FB8" w:rsidRDefault="00C06FB8">
      <w:pPr>
        <w:rPr>
          <w:rFonts w:hint="eastAsia"/>
        </w:rPr>
      </w:pPr>
      <w:r>
        <w:rPr>
          <w:rFonts w:hint="eastAsia"/>
        </w:rPr>
        <w:t>预推免姓名的拼音要大写吗</w:t>
      </w:r>
    </w:p>
    <w:p w14:paraId="4FD77DD0" w14:textId="77777777" w:rsidR="00C06FB8" w:rsidRDefault="00C06FB8">
      <w:pPr>
        <w:rPr>
          <w:rFonts w:hint="eastAsia"/>
        </w:rPr>
      </w:pPr>
      <w:r>
        <w:rPr>
          <w:rFonts w:hint="eastAsia"/>
        </w:rPr>
        <w:t>在准备推荐免试研究生（简称“推免”）的过程中，很多同学都会遇到这样一个小问题：提交材料时，姓名的拼音是否需要全部大写？这个问题看似微不足道，但却直接关系到申请材料的专业性和规范性。正确书写个人信息不仅能给评审委员会留下良好的第一印象，还能体现申请者的细致和认真。</w:t>
      </w:r>
    </w:p>
    <w:p w14:paraId="0CBCBDD1" w14:textId="77777777" w:rsidR="00C06FB8" w:rsidRDefault="00C06FB8">
      <w:pPr>
        <w:rPr>
          <w:rFonts w:hint="eastAsia"/>
        </w:rPr>
      </w:pPr>
    </w:p>
    <w:p w14:paraId="60DE9111" w14:textId="77777777" w:rsidR="00C06FB8" w:rsidRDefault="00C06FB8">
      <w:pPr>
        <w:rPr>
          <w:rFonts w:hint="eastAsia"/>
        </w:rPr>
      </w:pPr>
    </w:p>
    <w:p w14:paraId="49EC373A" w14:textId="77777777" w:rsidR="00C06FB8" w:rsidRDefault="00C06FB8">
      <w:pPr>
        <w:rPr>
          <w:rFonts w:hint="eastAsia"/>
        </w:rPr>
      </w:pPr>
      <w:r>
        <w:rPr>
          <w:rFonts w:hint="eastAsia"/>
        </w:rPr>
        <w:t>规范要求与常见做法</w:t>
      </w:r>
    </w:p>
    <w:p w14:paraId="1DA96DB8" w14:textId="77777777" w:rsidR="00C06FB8" w:rsidRDefault="00C06FB8">
      <w:pPr>
        <w:rPr>
          <w:rFonts w:hint="eastAsia"/>
        </w:rPr>
      </w:pPr>
      <w:r>
        <w:rPr>
          <w:rFonts w:hint="eastAsia"/>
        </w:rPr>
        <w:t>根据国内大多数高校及研究机构的要求，个人姓名的拼音应采用首字母大写的方式进行书写。例如，“张三”的拼音应该写作“Zhang San”，而不是“ZHANG SAN”。这种格式不仅符合汉语拼音的基本书写规则，也便于国际交流中对方的阅读与理解。然而，在实际操作中，部分院校可能会有特殊要求，建议仔细阅读相关指南或提前咨询目标单位的具体规定。</w:t>
      </w:r>
    </w:p>
    <w:p w14:paraId="252843C4" w14:textId="77777777" w:rsidR="00C06FB8" w:rsidRDefault="00C06FB8">
      <w:pPr>
        <w:rPr>
          <w:rFonts w:hint="eastAsia"/>
        </w:rPr>
      </w:pPr>
    </w:p>
    <w:p w14:paraId="1D70CFE4" w14:textId="77777777" w:rsidR="00C06FB8" w:rsidRDefault="00C06FB8">
      <w:pPr>
        <w:rPr>
          <w:rFonts w:hint="eastAsia"/>
        </w:rPr>
      </w:pPr>
    </w:p>
    <w:p w14:paraId="49C034C1" w14:textId="77777777" w:rsidR="00C06FB8" w:rsidRDefault="00C06FB8">
      <w:pPr>
        <w:rPr>
          <w:rFonts w:hint="eastAsia"/>
        </w:rPr>
      </w:pPr>
      <w:r>
        <w:rPr>
          <w:rFonts w:hint="eastAsia"/>
        </w:rPr>
        <w:t>特殊情况分析</w:t>
      </w:r>
    </w:p>
    <w:p w14:paraId="47F41B49" w14:textId="77777777" w:rsidR="00C06FB8" w:rsidRDefault="00C06FB8">
      <w:pPr>
        <w:rPr>
          <w:rFonts w:hint="eastAsia"/>
        </w:rPr>
      </w:pPr>
      <w:r>
        <w:rPr>
          <w:rFonts w:hint="eastAsia"/>
        </w:rPr>
        <w:t>值得注意的是，不同场合下对于拼音大小写的偏好可能存在差异。比如，在一些国际会议或学术期刊投稿时，作者姓名往往被要求全部大写以便于识别。某些系统录入信息时也可能存在自动转换为全大写的情况。因此，在填写推免材料前，了解清楚具体要求至关重要。</w:t>
      </w:r>
    </w:p>
    <w:p w14:paraId="56533018" w14:textId="77777777" w:rsidR="00C06FB8" w:rsidRDefault="00C06FB8">
      <w:pPr>
        <w:rPr>
          <w:rFonts w:hint="eastAsia"/>
        </w:rPr>
      </w:pPr>
    </w:p>
    <w:p w14:paraId="62BCDA23" w14:textId="77777777" w:rsidR="00C06FB8" w:rsidRDefault="00C06FB8">
      <w:pPr>
        <w:rPr>
          <w:rFonts w:hint="eastAsia"/>
        </w:rPr>
      </w:pPr>
    </w:p>
    <w:p w14:paraId="3BE51F95" w14:textId="77777777" w:rsidR="00C06FB8" w:rsidRDefault="00C06FB8">
      <w:pPr>
        <w:rPr>
          <w:rFonts w:hint="eastAsia"/>
        </w:rPr>
      </w:pPr>
      <w:r>
        <w:rPr>
          <w:rFonts w:hint="eastAsia"/>
        </w:rPr>
        <w:t>细节决定成败</w:t>
      </w:r>
    </w:p>
    <w:p w14:paraId="7D8FCFE3" w14:textId="77777777" w:rsidR="00C06FB8" w:rsidRDefault="00C06FB8">
      <w:pPr>
        <w:rPr>
          <w:rFonts w:hint="eastAsia"/>
        </w:rPr>
      </w:pPr>
      <w:r>
        <w:rPr>
          <w:rFonts w:hint="eastAsia"/>
        </w:rPr>
        <w:t>除了注意姓名拼音的大小写外，还需关注其他细节方面，如专业名称、联系方式等信息的准确性。这些看似琐碎的元素实际上构成了你整个申请材料的基础框架。一个小小的错误就可能导致不必要的麻烦，甚至影响最终的最后的总结。因此，反复核对每一项内容，确保无误后再提交，是每位申请者都应该做到的事情。</w:t>
      </w:r>
    </w:p>
    <w:p w14:paraId="26F17F7E" w14:textId="77777777" w:rsidR="00C06FB8" w:rsidRDefault="00C06FB8">
      <w:pPr>
        <w:rPr>
          <w:rFonts w:hint="eastAsia"/>
        </w:rPr>
      </w:pPr>
    </w:p>
    <w:p w14:paraId="48B936A2" w14:textId="77777777" w:rsidR="00C06FB8" w:rsidRDefault="00C06FB8">
      <w:pPr>
        <w:rPr>
          <w:rFonts w:hint="eastAsia"/>
        </w:rPr>
      </w:pPr>
    </w:p>
    <w:p w14:paraId="19E14728" w14:textId="77777777" w:rsidR="00C06FB8" w:rsidRDefault="00C06FB8">
      <w:pPr>
        <w:rPr>
          <w:rFonts w:hint="eastAsia"/>
        </w:rPr>
      </w:pPr>
      <w:r>
        <w:rPr>
          <w:rFonts w:hint="eastAsia"/>
        </w:rPr>
        <w:t>最后的总结</w:t>
      </w:r>
    </w:p>
    <w:p w14:paraId="5718FEA9" w14:textId="77777777" w:rsidR="00C06FB8" w:rsidRDefault="00C06FB8">
      <w:pPr>
        <w:rPr>
          <w:rFonts w:hint="eastAsia"/>
        </w:rPr>
      </w:pPr>
      <w:r>
        <w:rPr>
          <w:rFonts w:hint="eastAsia"/>
        </w:rPr>
        <w:t>回到最初的问题——预推免姓名的拼音要不要大写？答案是：通常情况下只需首字母大写即可，但具体情况需依据各院校或机构的规定而定。在这个过程中，保持沟通渠道畅通，及时获取最新信息，并注重每一个细节，将有助于提高你的申请成功率。</w:t>
      </w:r>
    </w:p>
    <w:p w14:paraId="7BA7CC61" w14:textId="77777777" w:rsidR="00C06FB8" w:rsidRDefault="00C06FB8">
      <w:pPr>
        <w:rPr>
          <w:rFonts w:hint="eastAsia"/>
        </w:rPr>
      </w:pPr>
    </w:p>
    <w:p w14:paraId="3490CBAA" w14:textId="77777777" w:rsidR="00C06FB8" w:rsidRDefault="00C06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3C2B0" w14:textId="6F589674" w:rsidR="00E76147" w:rsidRDefault="00E76147"/>
    <w:sectPr w:rsidR="00E7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47"/>
    <w:rsid w:val="00B13A47"/>
    <w:rsid w:val="00C06FB8"/>
    <w:rsid w:val="00E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DB5BF-66CE-475C-8D78-1BB4461F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