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A86" w14:textId="77777777" w:rsidR="005C3B3F" w:rsidRDefault="005C3B3F">
      <w:pPr>
        <w:rPr>
          <w:rFonts w:hint="eastAsia"/>
        </w:rPr>
      </w:pPr>
      <w:r>
        <w:rPr>
          <w:rFonts w:hint="eastAsia"/>
        </w:rPr>
        <w:t>院长的院的拼音怎么写</w:t>
      </w:r>
    </w:p>
    <w:p w14:paraId="45F5972D" w14:textId="77777777" w:rsidR="005C3B3F" w:rsidRDefault="005C3B3F">
      <w:pPr>
        <w:rPr>
          <w:rFonts w:hint="eastAsia"/>
        </w:rPr>
      </w:pPr>
      <w:r>
        <w:rPr>
          <w:rFonts w:hint="eastAsia"/>
        </w:rPr>
        <w:t>在汉语中，“院”这个字是一个非常常见的汉字，它有着丰富的含义和广泛的应用场景。对于“院长”的“院”，其拼音写作“yuàn”。这一发音属于汉语拼音系统中的整体认读音节之一，不需拆分声母和韵母单独记忆，直接认读即可。</w:t>
      </w:r>
    </w:p>
    <w:p w14:paraId="3E6788C3" w14:textId="77777777" w:rsidR="005C3B3F" w:rsidRDefault="005C3B3F">
      <w:pPr>
        <w:rPr>
          <w:rFonts w:hint="eastAsia"/>
        </w:rPr>
      </w:pPr>
    </w:p>
    <w:p w14:paraId="1BA29B5B" w14:textId="77777777" w:rsidR="005C3B3F" w:rsidRDefault="005C3B3F">
      <w:pPr>
        <w:rPr>
          <w:rFonts w:hint="eastAsia"/>
        </w:rPr>
      </w:pPr>
    </w:p>
    <w:p w14:paraId="422F37D2" w14:textId="77777777" w:rsidR="005C3B3F" w:rsidRDefault="005C3B3F">
      <w:pPr>
        <w:rPr>
          <w:rFonts w:hint="eastAsia"/>
        </w:rPr>
      </w:pPr>
      <w:r>
        <w:rPr>
          <w:rFonts w:hint="eastAsia"/>
        </w:rPr>
        <w:t>院字的基本信息</w:t>
      </w:r>
    </w:p>
    <w:p w14:paraId="5B1CB7AE" w14:textId="77777777" w:rsidR="005C3B3F" w:rsidRDefault="005C3B3F">
      <w:pPr>
        <w:rPr>
          <w:rFonts w:hint="eastAsia"/>
        </w:rPr>
      </w:pPr>
      <w:r>
        <w:rPr>
          <w:rFonts w:hint="eastAsia"/>
        </w:rPr>
        <w:t>“院”字由“阝”（耳朵旁）与“完”两部分组成，其中“阝”往往与地域、区域有关，暗示了“院”字所包含的空间概念。“院”字本意指围墙围起来的空地，后来引申为工作或学习的场所，如学校、医院等机构单位。作为名词使用时，它可以表示各种各样的封闭空间，从庭院到学院不等。</w:t>
      </w:r>
    </w:p>
    <w:p w14:paraId="06B998DF" w14:textId="77777777" w:rsidR="005C3B3F" w:rsidRDefault="005C3B3F">
      <w:pPr>
        <w:rPr>
          <w:rFonts w:hint="eastAsia"/>
        </w:rPr>
      </w:pPr>
    </w:p>
    <w:p w14:paraId="06F19A59" w14:textId="77777777" w:rsidR="005C3B3F" w:rsidRDefault="005C3B3F">
      <w:pPr>
        <w:rPr>
          <w:rFonts w:hint="eastAsia"/>
        </w:rPr>
      </w:pPr>
    </w:p>
    <w:p w14:paraId="076C9C1E" w14:textId="77777777" w:rsidR="005C3B3F" w:rsidRDefault="005C3B3F">
      <w:pPr>
        <w:rPr>
          <w:rFonts w:hint="eastAsia"/>
        </w:rPr>
      </w:pPr>
      <w:r>
        <w:rPr>
          <w:rFonts w:hint="eastAsia"/>
        </w:rPr>
        <w:t>院长的角色及其重要性</w:t>
      </w:r>
    </w:p>
    <w:p w14:paraId="67EABB82" w14:textId="77777777" w:rsidR="005C3B3F" w:rsidRDefault="005C3B3F">
      <w:pPr>
        <w:rPr>
          <w:rFonts w:hint="eastAsia"/>
        </w:rPr>
      </w:pPr>
      <w:r>
        <w:rPr>
          <w:rFonts w:hint="eastAsia"/>
        </w:rPr>
        <w:t>当提到“院长”一词时，我们通常指的是某个特定组织或机构的领导者，例如大学里的学院院长、医院的院长等。院长负责整个机构的运作和发展方向，扮演着极为关键的角色。他们不仅要具备出色的管理能力，还需要有深厚的专业知识背景，以便于在复杂的环境中做出正确的决策。</w:t>
      </w:r>
    </w:p>
    <w:p w14:paraId="2BFE83E2" w14:textId="77777777" w:rsidR="005C3B3F" w:rsidRDefault="005C3B3F">
      <w:pPr>
        <w:rPr>
          <w:rFonts w:hint="eastAsia"/>
        </w:rPr>
      </w:pPr>
    </w:p>
    <w:p w14:paraId="1558ADD5" w14:textId="77777777" w:rsidR="005C3B3F" w:rsidRDefault="005C3B3F">
      <w:pPr>
        <w:rPr>
          <w:rFonts w:hint="eastAsia"/>
        </w:rPr>
      </w:pPr>
    </w:p>
    <w:p w14:paraId="6B51AEA3" w14:textId="77777777" w:rsidR="005C3B3F" w:rsidRDefault="005C3B3F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13E8BD28" w14:textId="77777777" w:rsidR="005C3B3F" w:rsidRDefault="005C3B3F">
      <w:pPr>
        <w:rPr>
          <w:rFonts w:hint="eastAsia"/>
        </w:rPr>
      </w:pPr>
      <w:r>
        <w:rPr>
          <w:rFonts w:hint="eastAsia"/>
        </w:rPr>
        <w:t>学习汉语拼音是掌握中文发音的基础，尤其是对于非母语学习者而言。为了更好地记住像“院”这样的字的拼音，可以采用多种方法。比如通过联想记忆法，将“院”的形状与发音联系起来；或者利用多媒体资源，观看相关的教学视频来加深印象。多听、多说也是提高拼音水平的有效途径之一。</w:t>
      </w:r>
    </w:p>
    <w:p w14:paraId="2ED135AD" w14:textId="77777777" w:rsidR="005C3B3F" w:rsidRDefault="005C3B3F">
      <w:pPr>
        <w:rPr>
          <w:rFonts w:hint="eastAsia"/>
        </w:rPr>
      </w:pPr>
    </w:p>
    <w:p w14:paraId="7A3B85A9" w14:textId="77777777" w:rsidR="005C3B3F" w:rsidRDefault="005C3B3F">
      <w:pPr>
        <w:rPr>
          <w:rFonts w:hint="eastAsia"/>
        </w:rPr>
      </w:pPr>
    </w:p>
    <w:p w14:paraId="4A79F3EB" w14:textId="77777777" w:rsidR="005C3B3F" w:rsidRDefault="005C3B3F">
      <w:pPr>
        <w:rPr>
          <w:rFonts w:hint="eastAsia"/>
        </w:rPr>
      </w:pPr>
      <w:r>
        <w:rPr>
          <w:rFonts w:hint="eastAsia"/>
        </w:rPr>
        <w:t>最后的总结</w:t>
      </w:r>
    </w:p>
    <w:p w14:paraId="6E997161" w14:textId="77777777" w:rsidR="005C3B3F" w:rsidRDefault="005C3B3F">
      <w:pPr>
        <w:rPr>
          <w:rFonts w:hint="eastAsia"/>
        </w:rPr>
      </w:pPr>
      <w:r>
        <w:rPr>
          <w:rFonts w:hint="eastAsia"/>
        </w:rPr>
        <w:t>“院长”的“院”字拼音写作“yuàn”，理解并准确发音有助于我们在日常生活和工作中更有效地沟通交流。深入探索每个汉字背后的文化内涵，不仅能够增进语言技能，还能拓宽我们的文化视野，使我们对中国传统文化有更深的认识和理解。</w:t>
      </w:r>
    </w:p>
    <w:p w14:paraId="7710AD98" w14:textId="77777777" w:rsidR="005C3B3F" w:rsidRDefault="005C3B3F">
      <w:pPr>
        <w:rPr>
          <w:rFonts w:hint="eastAsia"/>
        </w:rPr>
      </w:pPr>
    </w:p>
    <w:p w14:paraId="21AE6CA4" w14:textId="77777777" w:rsidR="005C3B3F" w:rsidRDefault="005C3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6A6E3" w14:textId="55E0872B" w:rsidR="009A35DD" w:rsidRDefault="009A35DD"/>
    <w:sectPr w:rsidR="009A3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DD"/>
    <w:rsid w:val="005C3B3F"/>
    <w:rsid w:val="009A35D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4DFEB-FA8A-4185-B22A-5FBA87C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