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D448" w14:textId="77777777" w:rsidR="00A75E60" w:rsidRDefault="00A75E60">
      <w:pPr>
        <w:rPr>
          <w:rFonts w:hint="eastAsia"/>
        </w:rPr>
      </w:pPr>
      <w:r>
        <w:rPr>
          <w:rFonts w:hint="eastAsia"/>
        </w:rPr>
        <w:t>院里的拼音：一个充满回忆与故事的地方</w:t>
      </w:r>
    </w:p>
    <w:p w14:paraId="23758A22" w14:textId="77777777" w:rsidR="00A75E60" w:rsidRDefault="00A75E60">
      <w:pPr>
        <w:rPr>
          <w:rFonts w:hint="eastAsia"/>
        </w:rPr>
      </w:pPr>
      <w:r>
        <w:rPr>
          <w:rFonts w:hint="eastAsia"/>
        </w:rPr>
        <w:t>在每个城市、每条街道，都有着那么一些地方，它们或许并不起眼，但却承载着无数人的记忆和情感。"院里的拼音"便是这样一个特殊的存在。它不仅仅是一个地名，更是一段段温馨的往事，是邻里之间深厚情谊的见证。</w:t>
      </w:r>
    </w:p>
    <w:p w14:paraId="2B7D4956" w14:textId="77777777" w:rsidR="00A75E60" w:rsidRDefault="00A75E60">
      <w:pPr>
        <w:rPr>
          <w:rFonts w:hint="eastAsia"/>
        </w:rPr>
      </w:pPr>
    </w:p>
    <w:p w14:paraId="5D179B33" w14:textId="77777777" w:rsidR="00A75E60" w:rsidRDefault="00A75E60">
      <w:pPr>
        <w:rPr>
          <w:rFonts w:hint="eastAsia"/>
        </w:rPr>
      </w:pPr>
    </w:p>
    <w:p w14:paraId="2AC777C8" w14:textId="77777777" w:rsidR="00A75E60" w:rsidRDefault="00A75E60">
      <w:pPr>
        <w:rPr>
          <w:rFonts w:hint="eastAsia"/>
        </w:rPr>
      </w:pPr>
      <w:r>
        <w:rPr>
          <w:rFonts w:hint="eastAsia"/>
        </w:rPr>
        <w:t>起源与发展</w:t>
      </w:r>
    </w:p>
    <w:p w14:paraId="0E4DB32B" w14:textId="77777777" w:rsidR="00A75E60" w:rsidRDefault="00A75E60">
      <w:pPr>
        <w:rPr>
          <w:rFonts w:hint="eastAsia"/>
        </w:rPr>
      </w:pPr>
      <w:r>
        <w:rPr>
          <w:rFonts w:hint="eastAsia"/>
        </w:rPr>
        <w:t>说起“院里的拼音”，这个名字来源于其独特的地理位置——位于老城区的一个大院内，这里曾经是当地一所知名学校的旧址。大院的名字源于学校早年教授汉语拼音时的一块黑板报，久而久之，“院里的拼音”便成了这个社区的代名词。随着时间的推移，这个地方逐渐发展成为一个集文化、教育、休闲于一体的综合性社区中心。</w:t>
      </w:r>
    </w:p>
    <w:p w14:paraId="70C4E90F" w14:textId="77777777" w:rsidR="00A75E60" w:rsidRDefault="00A75E60">
      <w:pPr>
        <w:rPr>
          <w:rFonts w:hint="eastAsia"/>
        </w:rPr>
      </w:pPr>
    </w:p>
    <w:p w14:paraId="70DE1820" w14:textId="77777777" w:rsidR="00A75E60" w:rsidRDefault="00A75E60">
      <w:pPr>
        <w:rPr>
          <w:rFonts w:hint="eastAsia"/>
        </w:rPr>
      </w:pPr>
    </w:p>
    <w:p w14:paraId="0FDEB039" w14:textId="77777777" w:rsidR="00A75E60" w:rsidRDefault="00A75E60">
      <w:pPr>
        <w:rPr>
          <w:rFonts w:hint="eastAsia"/>
        </w:rPr>
      </w:pPr>
      <w:r>
        <w:rPr>
          <w:rFonts w:hint="eastAsia"/>
        </w:rPr>
        <w:t>社区文化活动</w:t>
      </w:r>
    </w:p>
    <w:p w14:paraId="44E1C89A" w14:textId="77777777" w:rsidR="00A75E60" w:rsidRDefault="00A75E60">
      <w:pPr>
        <w:rPr>
          <w:rFonts w:hint="eastAsia"/>
        </w:rPr>
      </w:pPr>
      <w:r>
        <w:rPr>
          <w:rFonts w:hint="eastAsia"/>
        </w:rPr>
        <w:t>“院里的拼音”不仅是居住在这里的人们的家，也是一个文化交流的重要场所。每逢节假日，社区都会组织各种丰富多彩的文化活动，如书法展览、民间艺术表演、传统节日庆祝等。这些活动不仅丰富了居民的业余生活，也促进了不同年龄层之间的交流和理解，增强了社区凝聚力。</w:t>
      </w:r>
    </w:p>
    <w:p w14:paraId="4B28C81F" w14:textId="77777777" w:rsidR="00A75E60" w:rsidRDefault="00A75E60">
      <w:pPr>
        <w:rPr>
          <w:rFonts w:hint="eastAsia"/>
        </w:rPr>
      </w:pPr>
    </w:p>
    <w:p w14:paraId="602C5F87" w14:textId="77777777" w:rsidR="00A75E60" w:rsidRDefault="00A75E60">
      <w:pPr>
        <w:rPr>
          <w:rFonts w:hint="eastAsia"/>
        </w:rPr>
      </w:pPr>
    </w:p>
    <w:p w14:paraId="09FE52E9" w14:textId="77777777" w:rsidR="00A75E60" w:rsidRDefault="00A75E60">
      <w:pPr>
        <w:rPr>
          <w:rFonts w:hint="eastAsia"/>
        </w:rPr>
      </w:pPr>
      <w:r>
        <w:rPr>
          <w:rFonts w:hint="eastAsia"/>
        </w:rPr>
        <w:t>教育的重要性</w:t>
      </w:r>
    </w:p>
    <w:p w14:paraId="3340AB9D" w14:textId="77777777" w:rsidR="00A75E60" w:rsidRDefault="00A75E60">
      <w:pPr>
        <w:rPr>
          <w:rFonts w:hint="eastAsia"/>
        </w:rPr>
      </w:pPr>
      <w:r>
        <w:rPr>
          <w:rFonts w:hint="eastAsia"/>
        </w:rPr>
        <w:t>在这个特殊的社区中，教育一直被视为重中之重。除了定期举办的各类讲座和学习班外，“院里的拼音”还特别注重青少年的成长与发展，设立了多个兴趣小组和课外辅导项目，旨在培养孩子们的兴趣爱好和综合素质。这种重视教育的传统，让这里的孩子们从小就能感受到浓厚的学习氛围。</w:t>
      </w:r>
    </w:p>
    <w:p w14:paraId="6C68C00A" w14:textId="77777777" w:rsidR="00A75E60" w:rsidRDefault="00A75E60">
      <w:pPr>
        <w:rPr>
          <w:rFonts w:hint="eastAsia"/>
        </w:rPr>
      </w:pPr>
    </w:p>
    <w:p w14:paraId="47DFC238" w14:textId="77777777" w:rsidR="00A75E60" w:rsidRDefault="00A75E60">
      <w:pPr>
        <w:rPr>
          <w:rFonts w:hint="eastAsia"/>
        </w:rPr>
      </w:pPr>
    </w:p>
    <w:p w14:paraId="78644F2F" w14:textId="77777777" w:rsidR="00A75E60" w:rsidRDefault="00A75E60">
      <w:pPr>
        <w:rPr>
          <w:rFonts w:hint="eastAsia"/>
        </w:rPr>
      </w:pPr>
      <w:r>
        <w:rPr>
          <w:rFonts w:hint="eastAsia"/>
        </w:rPr>
        <w:t>环境与设施</w:t>
      </w:r>
    </w:p>
    <w:p w14:paraId="6D78E52E" w14:textId="77777777" w:rsidR="00A75E60" w:rsidRDefault="00A75E60">
      <w:pPr>
        <w:rPr>
          <w:rFonts w:hint="eastAsia"/>
        </w:rPr>
      </w:pPr>
      <w:r>
        <w:rPr>
          <w:rFonts w:hint="eastAsia"/>
        </w:rPr>
        <w:t>走进“院里的拼音”，你会发现这里的环境十分优美，绿树成荫，花香四溢。为了给居民提供更好的生活环境，社区管理部门不断改善公共设施，增加了许多健身器材和儿童游乐设施。还有一片专门开辟出来的阅读角，供人们在此静心阅读、享受片刻宁静。</w:t>
      </w:r>
    </w:p>
    <w:p w14:paraId="73DCF395" w14:textId="77777777" w:rsidR="00A75E60" w:rsidRDefault="00A75E60">
      <w:pPr>
        <w:rPr>
          <w:rFonts w:hint="eastAsia"/>
        </w:rPr>
      </w:pPr>
    </w:p>
    <w:p w14:paraId="1B70F062" w14:textId="77777777" w:rsidR="00A75E60" w:rsidRDefault="00A75E60">
      <w:pPr>
        <w:rPr>
          <w:rFonts w:hint="eastAsia"/>
        </w:rPr>
      </w:pPr>
    </w:p>
    <w:p w14:paraId="033AA4CD" w14:textId="77777777" w:rsidR="00A75E60" w:rsidRDefault="00A75E60">
      <w:pPr>
        <w:rPr>
          <w:rFonts w:hint="eastAsia"/>
        </w:rPr>
      </w:pPr>
      <w:r>
        <w:rPr>
          <w:rFonts w:hint="eastAsia"/>
        </w:rPr>
        <w:t>未来的展望</w:t>
      </w:r>
    </w:p>
    <w:p w14:paraId="5FD807B7" w14:textId="77777777" w:rsidR="00A75E60" w:rsidRDefault="00A75E60">
      <w:pPr>
        <w:rPr>
          <w:rFonts w:hint="eastAsia"/>
        </w:rPr>
      </w:pPr>
      <w:r>
        <w:rPr>
          <w:rFonts w:hint="eastAsia"/>
        </w:rPr>
        <w:t>随着时代的进步和社会的发展，“院里的拼音”也在不断地寻求变革与创新。未来，这里计划引入更多智能化管理系统，提升社区服务的质量和效率；还将进一步加强对外交流合作，吸引更多人了解并参与到这个温暖大家庭的建设中来。相信在全体居民的共同努力下，“院里的拼音”必将迎来更加美好的明天。</w:t>
      </w:r>
    </w:p>
    <w:p w14:paraId="6A6E2261" w14:textId="77777777" w:rsidR="00A75E60" w:rsidRDefault="00A75E60">
      <w:pPr>
        <w:rPr>
          <w:rFonts w:hint="eastAsia"/>
        </w:rPr>
      </w:pPr>
    </w:p>
    <w:p w14:paraId="47B0FB9A" w14:textId="77777777" w:rsidR="00A75E60" w:rsidRDefault="00A75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857AE" w14:textId="1E29E132" w:rsidR="00AB4701" w:rsidRDefault="00AB4701"/>
    <w:sectPr w:rsidR="00AB4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01"/>
    <w:rsid w:val="00A75E60"/>
    <w:rsid w:val="00AB470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6BEBF-D392-440E-AEAB-C7455C97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7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7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7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7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7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7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