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818D" w14:textId="77777777" w:rsidR="00B648D5" w:rsidRDefault="00B648D5">
      <w:pPr>
        <w:rPr>
          <w:rFonts w:hint="eastAsia"/>
        </w:rPr>
      </w:pPr>
      <w:r>
        <w:rPr>
          <w:rFonts w:hint="eastAsia"/>
        </w:rPr>
        <w:t>院的拼音怎么拼</w:t>
      </w:r>
    </w:p>
    <w:p w14:paraId="7ECC0AB2" w14:textId="77777777" w:rsidR="00B648D5" w:rsidRDefault="00B648D5">
      <w:pPr>
        <w:rPr>
          <w:rFonts w:hint="eastAsia"/>
        </w:rPr>
      </w:pPr>
      <w:r>
        <w:rPr>
          <w:rFonts w:hint="eastAsia"/>
        </w:rPr>
        <w:t>在汉语学习过程中，了解和掌握汉字的正确发音是十分重要的。今天我们要探讨的是“院”这个字的拼音。“院”是一个常见的汉字，在日常生活中我们经常会遇到它，比如医院、学院等词语中都有它的身影。</w:t>
      </w:r>
    </w:p>
    <w:p w14:paraId="03C98B92" w14:textId="77777777" w:rsidR="00B648D5" w:rsidRDefault="00B648D5">
      <w:pPr>
        <w:rPr>
          <w:rFonts w:hint="eastAsia"/>
        </w:rPr>
      </w:pPr>
    </w:p>
    <w:p w14:paraId="103B1B03" w14:textId="77777777" w:rsidR="00B648D5" w:rsidRDefault="00B648D5">
      <w:pPr>
        <w:rPr>
          <w:rFonts w:hint="eastAsia"/>
        </w:rPr>
      </w:pPr>
    </w:p>
    <w:p w14:paraId="6854D3D0" w14:textId="77777777" w:rsidR="00B648D5" w:rsidRDefault="00B648D5">
      <w:pPr>
        <w:rPr>
          <w:rFonts w:hint="eastAsia"/>
        </w:rPr>
      </w:pPr>
      <w:r>
        <w:rPr>
          <w:rFonts w:hint="eastAsia"/>
        </w:rPr>
        <w:t>拼音基础</w:t>
      </w:r>
    </w:p>
    <w:p w14:paraId="7C49A54A" w14:textId="77777777" w:rsidR="00B648D5" w:rsidRDefault="00B648D5">
      <w:pPr>
        <w:rPr>
          <w:rFonts w:hint="eastAsia"/>
        </w:rPr>
      </w:pPr>
      <w:r>
        <w:rPr>
          <w:rFonts w:hint="eastAsia"/>
        </w:rPr>
        <w:t>让我们来回顾一下汉语拼音的基础知识。汉语拼音是帮助人们学习普通话的一种工具，它采用拉丁字母来表示汉语的发音。根据《汉语拼音方案》，每个汉字都有其对应的拼音表示形式。对于“院”这个字而言，其拼音是由声母和韵母两部分组成的。</w:t>
      </w:r>
    </w:p>
    <w:p w14:paraId="1725B700" w14:textId="77777777" w:rsidR="00B648D5" w:rsidRDefault="00B648D5">
      <w:pPr>
        <w:rPr>
          <w:rFonts w:hint="eastAsia"/>
        </w:rPr>
      </w:pPr>
    </w:p>
    <w:p w14:paraId="5E95B509" w14:textId="77777777" w:rsidR="00B648D5" w:rsidRDefault="00B648D5">
      <w:pPr>
        <w:rPr>
          <w:rFonts w:hint="eastAsia"/>
        </w:rPr>
      </w:pPr>
    </w:p>
    <w:p w14:paraId="60FD3C13" w14:textId="77777777" w:rsidR="00B648D5" w:rsidRDefault="00B648D5">
      <w:pPr>
        <w:rPr>
          <w:rFonts w:hint="eastAsia"/>
        </w:rPr>
      </w:pPr>
      <w:r>
        <w:rPr>
          <w:rFonts w:hint="eastAsia"/>
        </w:rPr>
        <w:t>院的拼音构成</w:t>
      </w:r>
    </w:p>
    <w:p w14:paraId="61AD6C36" w14:textId="77777777" w:rsidR="00B648D5" w:rsidRDefault="00B648D5">
      <w:pPr>
        <w:rPr>
          <w:rFonts w:hint="eastAsia"/>
        </w:rPr>
      </w:pPr>
      <w:r>
        <w:rPr>
          <w:rFonts w:hint="eastAsia"/>
        </w:rPr>
        <w:t>具体来说，“院”的拼音是“yuàn”。这里，“y”是声母，而“uàn”是韵母。在汉语拼音体系中，“y”通常被归类为半元音，用于连接一些特定的韵母前。“uàn”则包含了三个部分：u、a、n，它们共同构成了一个完整的韵母单元。因此，“院”的拼音完整地表达了该字的读音特点。</w:t>
      </w:r>
    </w:p>
    <w:p w14:paraId="5B1256ED" w14:textId="77777777" w:rsidR="00B648D5" w:rsidRDefault="00B648D5">
      <w:pPr>
        <w:rPr>
          <w:rFonts w:hint="eastAsia"/>
        </w:rPr>
      </w:pPr>
    </w:p>
    <w:p w14:paraId="5F0C7101" w14:textId="77777777" w:rsidR="00B648D5" w:rsidRDefault="00B648D5">
      <w:pPr>
        <w:rPr>
          <w:rFonts w:hint="eastAsia"/>
        </w:rPr>
      </w:pPr>
    </w:p>
    <w:p w14:paraId="7DB16208" w14:textId="77777777" w:rsidR="00B648D5" w:rsidRDefault="00B648D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D184C2E" w14:textId="77777777" w:rsidR="00B648D5" w:rsidRDefault="00B648D5">
      <w:pPr>
        <w:rPr>
          <w:rFonts w:hint="eastAsia"/>
        </w:rPr>
      </w:pPr>
      <w:r>
        <w:rPr>
          <w:rFonts w:hint="eastAsia"/>
        </w:rPr>
        <w:t>在实际的语言使用中，准确地发出“yuàn”的音是非常重要的。尤其是对于非母语使用者来说，注意声调的变化至关重要。根据普通话的四个基本声调，“院”属于第四声，即从高到低降调。正确的声调能够确保交流时信息的准确传递，避免因发音错误导致的误解。</w:t>
      </w:r>
    </w:p>
    <w:p w14:paraId="0ACE8F1D" w14:textId="77777777" w:rsidR="00B648D5" w:rsidRDefault="00B648D5">
      <w:pPr>
        <w:rPr>
          <w:rFonts w:hint="eastAsia"/>
        </w:rPr>
      </w:pPr>
    </w:p>
    <w:p w14:paraId="27826856" w14:textId="77777777" w:rsidR="00B648D5" w:rsidRDefault="00B648D5">
      <w:pPr>
        <w:rPr>
          <w:rFonts w:hint="eastAsia"/>
        </w:rPr>
      </w:pPr>
    </w:p>
    <w:p w14:paraId="28F9AFEF" w14:textId="77777777" w:rsidR="00B648D5" w:rsidRDefault="00B648D5">
      <w:pPr>
        <w:rPr>
          <w:rFonts w:hint="eastAsia"/>
        </w:rPr>
      </w:pPr>
      <w:r>
        <w:rPr>
          <w:rFonts w:hint="eastAsia"/>
        </w:rPr>
        <w:t>文化内涵与扩展学习</w:t>
      </w:r>
    </w:p>
    <w:p w14:paraId="4193C512" w14:textId="77777777" w:rsidR="00B648D5" w:rsidRDefault="00B648D5">
      <w:pPr>
        <w:rPr>
          <w:rFonts w:hint="eastAsia"/>
        </w:rPr>
      </w:pPr>
      <w:r>
        <w:rPr>
          <w:rFonts w:hint="eastAsia"/>
        </w:rPr>
        <w:t>除了学习如何正确发音外，了解“院”字背后的文化意义也是很有价值的。在中国传统文化中，“院”不仅指物理空间上的院子或庭院，还经常用来形容学术机构如书院，或是行政单位如法院等。通过深入探索这些词汇的文化背景，可以更好地理解汉语的魅力所在。</w:t>
      </w:r>
    </w:p>
    <w:p w14:paraId="50E2CE2F" w14:textId="77777777" w:rsidR="00B648D5" w:rsidRDefault="00B648D5">
      <w:pPr>
        <w:rPr>
          <w:rFonts w:hint="eastAsia"/>
        </w:rPr>
      </w:pPr>
    </w:p>
    <w:p w14:paraId="0B153890" w14:textId="77777777" w:rsidR="00B648D5" w:rsidRDefault="00B648D5">
      <w:pPr>
        <w:rPr>
          <w:rFonts w:hint="eastAsia"/>
        </w:rPr>
      </w:pPr>
    </w:p>
    <w:p w14:paraId="34604C17" w14:textId="77777777" w:rsidR="00B648D5" w:rsidRDefault="00B648D5">
      <w:pPr>
        <w:rPr>
          <w:rFonts w:hint="eastAsia"/>
        </w:rPr>
      </w:pPr>
      <w:r>
        <w:rPr>
          <w:rFonts w:hint="eastAsia"/>
        </w:rPr>
        <w:t>最后的总结</w:t>
      </w:r>
    </w:p>
    <w:p w14:paraId="43790072" w14:textId="77777777" w:rsidR="00B648D5" w:rsidRDefault="00B648D5">
      <w:pPr>
        <w:rPr>
          <w:rFonts w:hint="eastAsia"/>
        </w:rPr>
      </w:pPr>
      <w:r>
        <w:rPr>
          <w:rFonts w:hint="eastAsia"/>
        </w:rPr>
        <w:t>学习汉语拼音，特别是像“院”这样的常用字的正确发音，对提高汉语水平有着重要作用。无论是初学者还是希望进一步提升自己语言能力的朋友，都应该注重细节，不断练习。这样不仅能增强自己的听说能力，还能更深入地体会中华文化的博大精深。</w:t>
      </w:r>
    </w:p>
    <w:p w14:paraId="33D374E9" w14:textId="77777777" w:rsidR="00B648D5" w:rsidRDefault="00B648D5">
      <w:pPr>
        <w:rPr>
          <w:rFonts w:hint="eastAsia"/>
        </w:rPr>
      </w:pPr>
    </w:p>
    <w:p w14:paraId="0833A4A2" w14:textId="77777777" w:rsidR="00B648D5" w:rsidRDefault="00B64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3CE87" w14:textId="691C92AB" w:rsidR="00774FC5" w:rsidRDefault="00774FC5"/>
    <w:sectPr w:rsidR="0077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5"/>
    <w:rsid w:val="00774FC5"/>
    <w:rsid w:val="00B13A47"/>
    <w:rsid w:val="00B6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28BC0-2C01-427F-8313-2A172102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