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683C" w14:textId="77777777" w:rsidR="00632236" w:rsidRDefault="00632236">
      <w:pPr>
        <w:rPr>
          <w:rFonts w:hint="eastAsia"/>
        </w:rPr>
      </w:pPr>
      <w:r>
        <w:rPr>
          <w:rFonts w:hint="eastAsia"/>
        </w:rPr>
        <w:t>YUAN DE PINYIN DA XIE ZIMU</w:t>
      </w:r>
    </w:p>
    <w:p w14:paraId="769106F2" w14:textId="77777777" w:rsidR="00632236" w:rsidRDefault="00632236">
      <w:pPr>
        <w:rPr>
          <w:rFonts w:hint="eastAsia"/>
        </w:rPr>
      </w:pPr>
      <w:r>
        <w:rPr>
          <w:rFonts w:hint="eastAsia"/>
        </w:rPr>
        <w:t>在汉语的广阔世界中，拼音作为汉字的一种标音系统，扮演着连接古老汉字与现代语音的重要桥梁。每一个汉字都有其独特的发音，而将这些发音以拉丁字母的形式表示出来，不仅有助于学习者更好地掌握汉语发音规则，也为汉字的学习提供了一种全新的视角。本文标题中的“院”的拼音大写字母是“YUAN”，这个看似简单的拼音组合背后，承载着丰富的文化内涵和多样的应用场景。</w:t>
      </w:r>
    </w:p>
    <w:p w14:paraId="6BA06594" w14:textId="77777777" w:rsidR="00632236" w:rsidRDefault="00632236">
      <w:pPr>
        <w:rPr>
          <w:rFonts w:hint="eastAsia"/>
        </w:rPr>
      </w:pPr>
    </w:p>
    <w:p w14:paraId="75334CE8" w14:textId="77777777" w:rsidR="00632236" w:rsidRDefault="00632236">
      <w:pPr>
        <w:rPr>
          <w:rFonts w:hint="eastAsia"/>
        </w:rPr>
      </w:pPr>
    </w:p>
    <w:p w14:paraId="27FA8924" w14:textId="77777777" w:rsidR="00632236" w:rsidRDefault="00632236">
      <w:pPr>
        <w:rPr>
          <w:rFonts w:hint="eastAsia"/>
        </w:rPr>
      </w:pPr>
      <w:r>
        <w:rPr>
          <w:rFonts w:hint="eastAsia"/>
        </w:rPr>
        <w:t>历史背景与发展</w:t>
      </w:r>
    </w:p>
    <w:p w14:paraId="7648A78D" w14:textId="77777777" w:rsidR="00632236" w:rsidRDefault="00632236">
      <w:pPr>
        <w:rPr>
          <w:rFonts w:hint="eastAsia"/>
        </w:rPr>
      </w:pPr>
      <w:r>
        <w:rPr>
          <w:rFonts w:hint="eastAsia"/>
        </w:rPr>
        <w:t>随着中国对外开放的步伐加快，越来越多的外国人开始对中国文化和语言产生浓厚的兴趣。在这个背景下，汉语拼音作为一种有效的学习工具，逐渐被全球所接受。1958年，第一届全国人民代表大会第五次会议批准了《汉语拼音方案》，标志着汉语拼音正式成为推广普通话、扫除文盲的有效工具。从那时起，“YUAN”这样的拼音形式便成为了连接中外文化交流的纽带之一。</w:t>
      </w:r>
    </w:p>
    <w:p w14:paraId="2188D150" w14:textId="77777777" w:rsidR="00632236" w:rsidRDefault="00632236">
      <w:pPr>
        <w:rPr>
          <w:rFonts w:hint="eastAsia"/>
        </w:rPr>
      </w:pPr>
    </w:p>
    <w:p w14:paraId="6761F5B8" w14:textId="77777777" w:rsidR="00632236" w:rsidRDefault="00632236">
      <w:pPr>
        <w:rPr>
          <w:rFonts w:hint="eastAsia"/>
        </w:rPr>
      </w:pPr>
    </w:p>
    <w:p w14:paraId="44DBDF63" w14:textId="77777777" w:rsidR="00632236" w:rsidRDefault="00632236">
      <w:pPr>
        <w:rPr>
          <w:rFonts w:hint="eastAsia"/>
        </w:rPr>
      </w:pPr>
      <w:r>
        <w:rPr>
          <w:rFonts w:hint="eastAsia"/>
        </w:rPr>
        <w:t>“YUAN”的发音特点</w:t>
      </w:r>
    </w:p>
    <w:p w14:paraId="721B07BB" w14:textId="77777777" w:rsidR="00632236" w:rsidRDefault="00632236">
      <w:pPr>
        <w:rPr>
          <w:rFonts w:hint="eastAsia"/>
        </w:rPr>
      </w:pPr>
      <w:r>
        <w:rPr>
          <w:rFonts w:hint="eastAsia"/>
        </w:rPr>
        <w:t>“YUAN”是一个复韵母，由元音“ü”和鼻辅音“n”组成。它的发音特点是先发出一个类似德语中“ü”的音，然后迅速过渡到“an”的发音，但这里的“ü”要更圆唇一些。这种特殊的发音方式使得“YUAN”在汉语发音体系中独树一帜，对于非母语学习者来说，正确掌握其发音可能需要一定的时间和练习。</w:t>
      </w:r>
    </w:p>
    <w:p w14:paraId="51BCDA6E" w14:textId="77777777" w:rsidR="00632236" w:rsidRDefault="00632236">
      <w:pPr>
        <w:rPr>
          <w:rFonts w:hint="eastAsia"/>
        </w:rPr>
      </w:pPr>
    </w:p>
    <w:p w14:paraId="1100A5C2" w14:textId="77777777" w:rsidR="00632236" w:rsidRDefault="00632236">
      <w:pPr>
        <w:rPr>
          <w:rFonts w:hint="eastAsia"/>
        </w:rPr>
      </w:pPr>
    </w:p>
    <w:p w14:paraId="1C1C52BC" w14:textId="77777777" w:rsidR="00632236" w:rsidRDefault="00632236">
      <w:pPr>
        <w:rPr>
          <w:rFonts w:hint="eastAsia"/>
        </w:rPr>
      </w:pPr>
      <w:r>
        <w:rPr>
          <w:rFonts w:hint="eastAsia"/>
        </w:rPr>
        <w:t>“YUAN”在生活中的应用</w:t>
      </w:r>
    </w:p>
    <w:p w14:paraId="36F753A8" w14:textId="77777777" w:rsidR="00632236" w:rsidRDefault="00632236">
      <w:pPr>
        <w:rPr>
          <w:rFonts w:hint="eastAsia"/>
        </w:rPr>
      </w:pPr>
      <w:r>
        <w:rPr>
          <w:rFonts w:hint="eastAsia"/>
        </w:rPr>
        <w:t>无论是日常交流还是专业领域，“YUAN”都有着广泛的应用。例如，在中国的许多地名中都能看到它的身影，像著名的旅游城市“元阳”，以其壮观的梯田景观吸引着来自世界各地的游客；又如在姓氏中，“袁”也是一个常见的姓氏，拥有着悠久的历史和深厚的文化底蕴。在科技、文化等多个领域，“YUAN”也发挥着不可忽视的作用。</w:t>
      </w:r>
    </w:p>
    <w:p w14:paraId="4A50F612" w14:textId="77777777" w:rsidR="00632236" w:rsidRDefault="00632236">
      <w:pPr>
        <w:rPr>
          <w:rFonts w:hint="eastAsia"/>
        </w:rPr>
      </w:pPr>
    </w:p>
    <w:p w14:paraId="69816858" w14:textId="77777777" w:rsidR="00632236" w:rsidRDefault="00632236">
      <w:pPr>
        <w:rPr>
          <w:rFonts w:hint="eastAsia"/>
        </w:rPr>
      </w:pPr>
    </w:p>
    <w:p w14:paraId="4E9267BC" w14:textId="77777777" w:rsidR="00632236" w:rsidRDefault="00632236">
      <w:pPr>
        <w:rPr>
          <w:rFonts w:hint="eastAsia"/>
        </w:rPr>
      </w:pPr>
      <w:r>
        <w:rPr>
          <w:rFonts w:hint="eastAsia"/>
        </w:rPr>
        <w:t>最后的总结</w:t>
      </w:r>
    </w:p>
    <w:p w14:paraId="333D1447" w14:textId="77777777" w:rsidR="00632236" w:rsidRDefault="00632236">
      <w:pPr>
        <w:rPr>
          <w:rFonts w:hint="eastAsia"/>
        </w:rPr>
      </w:pPr>
      <w:r>
        <w:rPr>
          <w:rFonts w:hint="eastAsia"/>
        </w:rPr>
        <w:t>通过以上对“YUAN”的探讨，我们可以看出，虽然它只是一个小小的拼音单元，但它背后蕴含的文化信息和实际应用价值却是无穷的。无论是在促进文化交流，还是帮助人们更好地理解和使用汉语方面，“YUAN”都展现出了其独特的重要性。希望这篇介绍能够让读者对“YUAN”有更加深入的认识，并激发大家探索汉语之美的兴趣。</w:t>
      </w:r>
    </w:p>
    <w:p w14:paraId="2D47BD49" w14:textId="77777777" w:rsidR="00632236" w:rsidRDefault="00632236">
      <w:pPr>
        <w:rPr>
          <w:rFonts w:hint="eastAsia"/>
        </w:rPr>
      </w:pPr>
    </w:p>
    <w:p w14:paraId="7E55C798" w14:textId="77777777" w:rsidR="00632236" w:rsidRDefault="00632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8C400" w14:textId="34355DA1" w:rsidR="004C19B8" w:rsidRDefault="004C19B8"/>
    <w:sectPr w:rsidR="004C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B8"/>
    <w:rsid w:val="004C19B8"/>
    <w:rsid w:val="0063223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CE5F8-7EDA-415D-B936-90771235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