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A6168" w14:textId="77777777" w:rsidR="00982660" w:rsidRDefault="00982660">
      <w:pPr>
        <w:rPr>
          <w:rFonts w:hint="eastAsia"/>
        </w:rPr>
      </w:pPr>
      <w:r>
        <w:rPr>
          <w:rFonts w:hint="eastAsia"/>
        </w:rPr>
        <w:t>院的拼音和音序</w:t>
      </w:r>
    </w:p>
    <w:p w14:paraId="26897348" w14:textId="77777777" w:rsidR="00982660" w:rsidRDefault="00982660">
      <w:pPr>
        <w:rPr>
          <w:rFonts w:hint="eastAsia"/>
        </w:rPr>
      </w:pPr>
      <w:r>
        <w:rPr>
          <w:rFonts w:hint="eastAsia"/>
        </w:rPr>
        <w:t>在中国汉字中，“院”是一个非常常见的字，其拼音为“yuàn”，音序为“Y”。这个字涵盖了丰富的文化内涵和社会意义，从居住环境到教育机构，再到医疗设施等，它几乎无处不在。了解“院”的拼音和音序不仅能帮助我们更好地学习汉语，还能加深对中国文化的理解。</w:t>
      </w:r>
    </w:p>
    <w:p w14:paraId="7CB996B8" w14:textId="77777777" w:rsidR="00982660" w:rsidRDefault="00982660">
      <w:pPr>
        <w:rPr>
          <w:rFonts w:hint="eastAsia"/>
        </w:rPr>
      </w:pPr>
    </w:p>
    <w:p w14:paraId="5BCD8E1E" w14:textId="77777777" w:rsidR="00982660" w:rsidRDefault="00982660">
      <w:pPr>
        <w:rPr>
          <w:rFonts w:hint="eastAsia"/>
        </w:rPr>
      </w:pPr>
    </w:p>
    <w:p w14:paraId="4CF70C5D" w14:textId="77777777" w:rsidR="00982660" w:rsidRDefault="00982660">
      <w:pPr>
        <w:rPr>
          <w:rFonts w:hint="eastAsia"/>
        </w:rPr>
      </w:pPr>
      <w:r>
        <w:rPr>
          <w:rFonts w:hint="eastAsia"/>
        </w:rPr>
        <w:t>院的基本释义</w:t>
      </w:r>
    </w:p>
    <w:p w14:paraId="004DF1A3" w14:textId="77777777" w:rsidR="00982660" w:rsidRDefault="00982660">
      <w:pPr>
        <w:rPr>
          <w:rFonts w:hint="eastAsia"/>
        </w:rPr>
      </w:pPr>
      <w:r>
        <w:rPr>
          <w:rFonts w:hint="eastAsia"/>
        </w:rPr>
        <w:t>“院”字指的是用墙壁围起来的空间，可以指住宅的一部分，如庭院、四合院；也可以指专门从事某种活动或提供服务的地方，比如医院、学院。在古代，“院”主要指的是官署、寺庙或贵族住所中的一个部分。随着时间的发展，“院”所涵盖的意义也逐渐扩大，成为现代社会中不可或缺的一个词汇。</w:t>
      </w:r>
    </w:p>
    <w:p w14:paraId="0F80A820" w14:textId="77777777" w:rsidR="00982660" w:rsidRDefault="00982660">
      <w:pPr>
        <w:rPr>
          <w:rFonts w:hint="eastAsia"/>
        </w:rPr>
      </w:pPr>
    </w:p>
    <w:p w14:paraId="0CB8BAEF" w14:textId="77777777" w:rsidR="00982660" w:rsidRDefault="00982660">
      <w:pPr>
        <w:rPr>
          <w:rFonts w:hint="eastAsia"/>
        </w:rPr>
      </w:pPr>
    </w:p>
    <w:p w14:paraId="56331C8C" w14:textId="77777777" w:rsidR="00982660" w:rsidRDefault="00982660">
      <w:pPr>
        <w:rPr>
          <w:rFonts w:hint="eastAsia"/>
        </w:rPr>
      </w:pPr>
      <w:r>
        <w:rPr>
          <w:rFonts w:hint="eastAsia"/>
        </w:rPr>
        <w:t>拼音“yuàn”的发音要点</w:t>
      </w:r>
    </w:p>
    <w:p w14:paraId="48AB50BA" w14:textId="77777777" w:rsidR="00982660" w:rsidRDefault="00982660">
      <w:pPr>
        <w:rPr>
          <w:rFonts w:hint="eastAsia"/>
        </w:rPr>
      </w:pPr>
      <w:r>
        <w:rPr>
          <w:rFonts w:hint="eastAsia"/>
        </w:rPr>
        <w:t>说到“院”的拼音“yuàn”，它是以声母“y”开头，韵母是“uàn”。在汉语拼音系统中，“y”实际上并不属于传统意义上的声母，而更像是一种起始标记，用于引导以“i”、“u”或“ü”开头的韵母。发音时，“yuàn”首先需要发出类似于英语单词“you”的音，然后迅速过渡到带有降调的“an”音。掌握好这个发音对于正确说出“院”字至关重要。</w:t>
      </w:r>
    </w:p>
    <w:p w14:paraId="3CD00B3E" w14:textId="77777777" w:rsidR="00982660" w:rsidRDefault="00982660">
      <w:pPr>
        <w:rPr>
          <w:rFonts w:hint="eastAsia"/>
        </w:rPr>
      </w:pPr>
    </w:p>
    <w:p w14:paraId="47997C98" w14:textId="77777777" w:rsidR="00982660" w:rsidRDefault="00982660">
      <w:pPr>
        <w:rPr>
          <w:rFonts w:hint="eastAsia"/>
        </w:rPr>
      </w:pPr>
    </w:p>
    <w:p w14:paraId="4F678DED" w14:textId="77777777" w:rsidR="00982660" w:rsidRDefault="00982660">
      <w:pPr>
        <w:rPr>
          <w:rFonts w:hint="eastAsia"/>
        </w:rPr>
      </w:pPr>
      <w:r>
        <w:rPr>
          <w:rFonts w:hint="eastAsia"/>
        </w:rPr>
        <w:t>音序的重要性</w:t>
      </w:r>
    </w:p>
    <w:p w14:paraId="1CB70763" w14:textId="77777777" w:rsidR="00982660" w:rsidRDefault="00982660">
      <w:pPr>
        <w:rPr>
          <w:rFonts w:hint="eastAsia"/>
        </w:rPr>
      </w:pPr>
      <w:r>
        <w:rPr>
          <w:rFonts w:hint="eastAsia"/>
        </w:rPr>
        <w:t>音序是指汉字按照其拼音首字母进行排序的一种方式，在字典查询、信息检索等方面有着重要的作用。对于“院”字而言，其音序为“Y”，这使得它在任何基于拼音排序的列表中都能被快速定位。音序也是学习汉语拼音、提高汉字书写和识别能力的有效工具之一。</w:t>
      </w:r>
    </w:p>
    <w:p w14:paraId="727BC061" w14:textId="77777777" w:rsidR="00982660" w:rsidRDefault="00982660">
      <w:pPr>
        <w:rPr>
          <w:rFonts w:hint="eastAsia"/>
        </w:rPr>
      </w:pPr>
    </w:p>
    <w:p w14:paraId="093BF2F0" w14:textId="77777777" w:rsidR="00982660" w:rsidRDefault="00982660">
      <w:pPr>
        <w:rPr>
          <w:rFonts w:hint="eastAsia"/>
        </w:rPr>
      </w:pPr>
    </w:p>
    <w:p w14:paraId="45F3221C" w14:textId="77777777" w:rsidR="00982660" w:rsidRDefault="00982660">
      <w:pPr>
        <w:rPr>
          <w:rFonts w:hint="eastAsia"/>
        </w:rPr>
      </w:pPr>
      <w:r>
        <w:rPr>
          <w:rFonts w:hint="eastAsia"/>
        </w:rPr>
        <w:t>文化含义与社会影响</w:t>
      </w:r>
    </w:p>
    <w:p w14:paraId="419637CE" w14:textId="77777777" w:rsidR="00982660" w:rsidRDefault="00982660">
      <w:pPr>
        <w:rPr>
          <w:rFonts w:hint="eastAsia"/>
        </w:rPr>
      </w:pPr>
      <w:r>
        <w:rPr>
          <w:rFonts w:hint="eastAsia"/>
        </w:rPr>
        <w:t>“院”字不仅仅是一个简单的汉字，它还承载着深厚的文化背景和社会意义。例如，中国的四合院体现了传统的家庭观念和生活方式；而现代的各种“院”，如科学院、研究院，则反映了中国社会对科学和技术发展的重视。通过探究“院”的文化和历史背景，我们可以更好地理解中国社会的发展脉络及其背后的价值观。</w:t>
      </w:r>
    </w:p>
    <w:p w14:paraId="66EA59C0" w14:textId="77777777" w:rsidR="00982660" w:rsidRDefault="00982660">
      <w:pPr>
        <w:rPr>
          <w:rFonts w:hint="eastAsia"/>
        </w:rPr>
      </w:pPr>
    </w:p>
    <w:p w14:paraId="50152884" w14:textId="77777777" w:rsidR="00982660" w:rsidRDefault="009826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2A94BC" w14:textId="60CA686E" w:rsidR="00074FF7" w:rsidRDefault="00074FF7"/>
    <w:sectPr w:rsidR="00074F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FF7"/>
    <w:rsid w:val="00074FF7"/>
    <w:rsid w:val="00982660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90A1D5-AF05-42D3-BF75-8CC5E5955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4F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4F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F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4F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F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4F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4F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4F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4F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4F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4F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4F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4F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4F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4F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4F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4F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4F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4F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4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4F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4F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4F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4F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4F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4F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4F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4F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4F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2025-08-12T13:51:00Z</dcterms:created>
  <dcterms:modified xsi:type="dcterms:W3CDTF">2025-08-12T13:51:00Z</dcterms:modified>
</cp:coreProperties>
</file>