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2B3A" w14:textId="77777777" w:rsidR="008925AC" w:rsidRDefault="008925AC">
      <w:pPr>
        <w:rPr>
          <w:rFonts w:hint="eastAsia"/>
        </w:rPr>
      </w:pPr>
      <w:r>
        <w:rPr>
          <w:rFonts w:hint="eastAsia"/>
        </w:rPr>
        <w:t>院怎么写的拼音</w:t>
      </w:r>
    </w:p>
    <w:p w14:paraId="3E4B0AF6" w14:textId="77777777" w:rsidR="008925AC" w:rsidRDefault="008925AC">
      <w:pPr>
        <w:rPr>
          <w:rFonts w:hint="eastAsia"/>
        </w:rPr>
      </w:pPr>
      <w:r>
        <w:rPr>
          <w:rFonts w:hint="eastAsia"/>
        </w:rPr>
        <w:t>“院”字的拼音写作“yuàn”，其中声母为“y”，韵母为“uan”，属于第四声。这个字在汉语中非常常见，广泛应用于各种场合，如机构名称、建筑物等。</w:t>
      </w:r>
    </w:p>
    <w:p w14:paraId="202E33DD" w14:textId="77777777" w:rsidR="008925AC" w:rsidRDefault="008925AC">
      <w:pPr>
        <w:rPr>
          <w:rFonts w:hint="eastAsia"/>
        </w:rPr>
      </w:pPr>
    </w:p>
    <w:p w14:paraId="35DBB5D7" w14:textId="77777777" w:rsidR="008925AC" w:rsidRDefault="008925AC">
      <w:pPr>
        <w:rPr>
          <w:rFonts w:hint="eastAsia"/>
        </w:rPr>
      </w:pPr>
    </w:p>
    <w:p w14:paraId="311F0348" w14:textId="77777777" w:rsidR="008925AC" w:rsidRDefault="008925AC">
      <w:pPr>
        <w:rPr>
          <w:rFonts w:hint="eastAsia"/>
        </w:rPr>
      </w:pPr>
      <w:r>
        <w:rPr>
          <w:rFonts w:hint="eastAsia"/>
        </w:rPr>
        <w:t>汉字“院”的基本意义和用法</w:t>
      </w:r>
    </w:p>
    <w:p w14:paraId="2674F25D" w14:textId="77777777" w:rsidR="008925AC" w:rsidRDefault="008925AC">
      <w:pPr>
        <w:rPr>
          <w:rFonts w:hint="eastAsia"/>
        </w:rPr>
      </w:pPr>
      <w:r>
        <w:rPr>
          <w:rFonts w:hint="eastAsia"/>
        </w:rPr>
        <w:t>“院”作为一个独立汉字，其基础含义是指围墙围绕的空间或区域，例如庭院。随着语言的发展，“院”也被用来指代更具体的概念，如学校中的学院、医院中的科室或者传统的四合院住宅形式。这种多重含义的存在使得“院”字在现代汉语中的使用频率非常高。</w:t>
      </w:r>
    </w:p>
    <w:p w14:paraId="0403D4DF" w14:textId="77777777" w:rsidR="008925AC" w:rsidRDefault="008925AC">
      <w:pPr>
        <w:rPr>
          <w:rFonts w:hint="eastAsia"/>
        </w:rPr>
      </w:pPr>
    </w:p>
    <w:p w14:paraId="78307A38" w14:textId="77777777" w:rsidR="008925AC" w:rsidRDefault="008925AC">
      <w:pPr>
        <w:rPr>
          <w:rFonts w:hint="eastAsia"/>
        </w:rPr>
      </w:pPr>
    </w:p>
    <w:p w14:paraId="4C3A321B" w14:textId="77777777" w:rsidR="008925AC" w:rsidRDefault="008925AC">
      <w:pPr>
        <w:rPr>
          <w:rFonts w:hint="eastAsia"/>
        </w:rPr>
      </w:pPr>
      <w:r>
        <w:rPr>
          <w:rFonts w:hint="eastAsia"/>
        </w:rPr>
        <w:t>关于“院”的历史背景与文化内涵</w:t>
      </w:r>
    </w:p>
    <w:p w14:paraId="0B5A99B1" w14:textId="77777777" w:rsidR="008925AC" w:rsidRDefault="008925AC">
      <w:pPr>
        <w:rPr>
          <w:rFonts w:hint="eastAsia"/>
        </w:rPr>
      </w:pPr>
      <w:r>
        <w:rPr>
          <w:rFonts w:hint="eastAsia"/>
        </w:rPr>
        <w:t>在中国古代，“院”最初指的是贵族居住的地方，后来逐渐扩展到指所有被围墙包围的空间。随着时间的推移，“院”也发展出了更多象征性的意义，比如文学艺术中的书院，代表了文化和教育的重要场所。这些演变不仅反映了社会结构的变化，也体现了人们对空间的理解和利用方式的变迁。</w:t>
      </w:r>
    </w:p>
    <w:p w14:paraId="3D4B2D3C" w14:textId="77777777" w:rsidR="008925AC" w:rsidRDefault="008925AC">
      <w:pPr>
        <w:rPr>
          <w:rFonts w:hint="eastAsia"/>
        </w:rPr>
      </w:pPr>
    </w:p>
    <w:p w14:paraId="63350F46" w14:textId="77777777" w:rsidR="008925AC" w:rsidRDefault="008925AC">
      <w:pPr>
        <w:rPr>
          <w:rFonts w:hint="eastAsia"/>
        </w:rPr>
      </w:pPr>
    </w:p>
    <w:p w14:paraId="2D00962D" w14:textId="77777777" w:rsidR="008925AC" w:rsidRDefault="008925AC">
      <w:pPr>
        <w:rPr>
          <w:rFonts w:hint="eastAsia"/>
        </w:rPr>
      </w:pPr>
      <w:r>
        <w:rPr>
          <w:rFonts w:hint="eastAsia"/>
        </w:rPr>
        <w:t>学习如何正确书写“院”字</w:t>
      </w:r>
    </w:p>
    <w:p w14:paraId="076EE731" w14:textId="77777777" w:rsidR="008925AC" w:rsidRDefault="008925AC">
      <w:pPr>
        <w:rPr>
          <w:rFonts w:hint="eastAsia"/>
        </w:rPr>
      </w:pPr>
      <w:r>
        <w:rPr>
          <w:rFonts w:hint="eastAsia"/>
        </w:rPr>
        <w:t>学习书写“院”字时，首先要注意的是笔画顺序。正确的笔画顺序是：点、横折钩、提、竖、横折钩、撇、捺。遵循正确的笔画顺序有助于更好地掌握汉字的结构和美观性。对于初学者来说，反复练习是提高书写技能的关键。</w:t>
      </w:r>
    </w:p>
    <w:p w14:paraId="7AD67101" w14:textId="77777777" w:rsidR="008925AC" w:rsidRDefault="008925AC">
      <w:pPr>
        <w:rPr>
          <w:rFonts w:hint="eastAsia"/>
        </w:rPr>
      </w:pPr>
    </w:p>
    <w:p w14:paraId="750B76D6" w14:textId="77777777" w:rsidR="008925AC" w:rsidRDefault="008925AC">
      <w:pPr>
        <w:rPr>
          <w:rFonts w:hint="eastAsia"/>
        </w:rPr>
      </w:pPr>
    </w:p>
    <w:p w14:paraId="1090101C" w14:textId="77777777" w:rsidR="008925AC" w:rsidRDefault="008925AC">
      <w:pPr>
        <w:rPr>
          <w:rFonts w:hint="eastAsia"/>
        </w:rPr>
      </w:pPr>
      <w:r>
        <w:rPr>
          <w:rFonts w:hint="eastAsia"/>
        </w:rPr>
        <w:t>“院”字在现代生活中的应用实例</w:t>
      </w:r>
    </w:p>
    <w:p w14:paraId="60A53DA4" w14:textId="77777777" w:rsidR="008925AC" w:rsidRDefault="008925AC">
      <w:pPr>
        <w:rPr>
          <w:rFonts w:hint="eastAsia"/>
        </w:rPr>
      </w:pPr>
      <w:r>
        <w:rPr>
          <w:rFonts w:hint="eastAsia"/>
        </w:rPr>
        <w:t>现代社会中，“院”字无处不在。无论是大学里的文学院、理学院，还是医疗机构中的眼科、内科等科室，都离不开这个字。在日常生活中，我们还可以看到诸如“大院”、“小院”这样的称呼，用于描述不同规模的居住区或工作区。通过这些实例可以看出，“院”字已经深深融入到了我们的日常生活之中。</w:t>
      </w:r>
    </w:p>
    <w:p w14:paraId="6C834C2F" w14:textId="77777777" w:rsidR="008925AC" w:rsidRDefault="008925AC">
      <w:pPr>
        <w:rPr>
          <w:rFonts w:hint="eastAsia"/>
        </w:rPr>
      </w:pPr>
    </w:p>
    <w:p w14:paraId="3C46393D" w14:textId="77777777" w:rsidR="008925AC" w:rsidRDefault="008925AC">
      <w:pPr>
        <w:rPr>
          <w:rFonts w:hint="eastAsia"/>
        </w:rPr>
      </w:pPr>
    </w:p>
    <w:p w14:paraId="68CD6EF8" w14:textId="77777777" w:rsidR="008925AC" w:rsidRDefault="008925AC">
      <w:pPr>
        <w:rPr>
          <w:rFonts w:hint="eastAsia"/>
        </w:rPr>
      </w:pPr>
      <w:r>
        <w:rPr>
          <w:rFonts w:hint="eastAsia"/>
        </w:rPr>
        <w:t>最后的总结</w:t>
      </w:r>
    </w:p>
    <w:p w14:paraId="73AD19AD" w14:textId="77777777" w:rsidR="008925AC" w:rsidRDefault="008925AC">
      <w:pPr>
        <w:rPr>
          <w:rFonts w:hint="eastAsia"/>
        </w:rPr>
      </w:pPr>
      <w:r>
        <w:rPr>
          <w:rFonts w:hint="eastAsia"/>
        </w:rPr>
        <w:t>“院”字不仅仅是一个简单的汉字，它承载着丰富的历史文化信息，并且在现代社会中扮演着不可或缺的角色。了解“院”的拼音、书写方法及其背后的文化意义，可以帮助我们更好地理解汉语的魅力所在。这也提醒我们要珍惜并传承好中华优秀的传统文化。</w:t>
      </w:r>
    </w:p>
    <w:p w14:paraId="02AD9645" w14:textId="77777777" w:rsidR="008925AC" w:rsidRDefault="008925AC">
      <w:pPr>
        <w:rPr>
          <w:rFonts w:hint="eastAsia"/>
        </w:rPr>
      </w:pPr>
    </w:p>
    <w:p w14:paraId="47E9D19F" w14:textId="77777777" w:rsidR="008925AC" w:rsidRDefault="008925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BBC79" w14:textId="09A63271" w:rsidR="00540FA4" w:rsidRDefault="00540FA4"/>
    <w:sectPr w:rsidR="00540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4"/>
    <w:rsid w:val="00540FA4"/>
    <w:rsid w:val="008925A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0B26A-71EF-4137-9293-52196494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