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C63A" w14:textId="77777777" w:rsidR="008C2A9E" w:rsidRDefault="008C2A9E">
      <w:pPr>
        <w:rPr>
          <w:rFonts w:hint="eastAsia"/>
        </w:rPr>
      </w:pPr>
      <w:r>
        <w:rPr>
          <w:rFonts w:hint="eastAsia"/>
        </w:rPr>
        <w:t>院子里的拼音怎么拼写</w:t>
      </w:r>
    </w:p>
    <w:p w14:paraId="5C055ED9" w14:textId="77777777" w:rsidR="008C2A9E" w:rsidRDefault="008C2A9E">
      <w:pPr>
        <w:rPr>
          <w:rFonts w:hint="eastAsia"/>
        </w:rPr>
      </w:pPr>
      <w:r>
        <w:rPr>
          <w:rFonts w:hint="eastAsia"/>
        </w:rPr>
        <w:t>“院子里”这个词组在汉语中的拼音是“yuànzi lǐ”。其中，“院子”的拼音为“yuànzi”，“里”字的拼音则是“lǐ”。了解一个词或词组的拼音，对于学习汉语的人来说是一个重要的步骤，尤其是对那些正在学习汉字和汉语发音的学生来说。</w:t>
      </w:r>
    </w:p>
    <w:p w14:paraId="1334BDFD" w14:textId="77777777" w:rsidR="008C2A9E" w:rsidRDefault="008C2A9E">
      <w:pPr>
        <w:rPr>
          <w:rFonts w:hint="eastAsia"/>
        </w:rPr>
      </w:pPr>
    </w:p>
    <w:p w14:paraId="0A6A0B5A" w14:textId="77777777" w:rsidR="008C2A9E" w:rsidRDefault="008C2A9E">
      <w:pPr>
        <w:rPr>
          <w:rFonts w:hint="eastAsia"/>
        </w:rPr>
      </w:pPr>
    </w:p>
    <w:p w14:paraId="024C65D8" w14:textId="77777777" w:rsidR="008C2A9E" w:rsidRDefault="008C2A9E">
      <w:pPr>
        <w:rPr>
          <w:rFonts w:hint="eastAsia"/>
        </w:rPr>
      </w:pPr>
      <w:r>
        <w:rPr>
          <w:rFonts w:hint="eastAsia"/>
        </w:rPr>
        <w:t>拼音的基本概念</w:t>
      </w:r>
    </w:p>
    <w:p w14:paraId="2D3BE16D" w14:textId="77777777" w:rsidR="008C2A9E" w:rsidRDefault="008C2A9E">
      <w:pPr>
        <w:rPr>
          <w:rFonts w:hint="eastAsia"/>
        </w:rPr>
      </w:pPr>
      <w:r>
        <w:rPr>
          <w:rFonts w:hint="eastAsia"/>
        </w:rPr>
        <w:t>拼音是一种用拉丁字母来表示汉语普通话发音的方法。它是中国政府于1958年正式公布的一种工具，旨在帮助人们更好地学习标准汉语发音。拼音不仅仅用于初学者学习汉语，也广泛应用于日常生活、教学以及电子设备输入汉字等方面。掌握拼音有助于非母语者更容易地读出汉字，并能准确地理解每个汉字或词组的发音规则。</w:t>
      </w:r>
    </w:p>
    <w:p w14:paraId="5F291502" w14:textId="77777777" w:rsidR="008C2A9E" w:rsidRDefault="008C2A9E">
      <w:pPr>
        <w:rPr>
          <w:rFonts w:hint="eastAsia"/>
        </w:rPr>
      </w:pPr>
    </w:p>
    <w:p w14:paraId="1BE4F99B" w14:textId="77777777" w:rsidR="008C2A9E" w:rsidRDefault="008C2A9E">
      <w:pPr>
        <w:rPr>
          <w:rFonts w:hint="eastAsia"/>
        </w:rPr>
      </w:pPr>
    </w:p>
    <w:p w14:paraId="07A07812" w14:textId="77777777" w:rsidR="008C2A9E" w:rsidRDefault="008C2A9E">
      <w:pPr>
        <w:rPr>
          <w:rFonts w:hint="eastAsia"/>
        </w:rPr>
      </w:pPr>
      <w:r>
        <w:rPr>
          <w:rFonts w:hint="eastAsia"/>
        </w:rPr>
        <w:t>深入了解“院子里”</w:t>
      </w:r>
    </w:p>
    <w:p w14:paraId="395C4EBA" w14:textId="77777777" w:rsidR="008C2A9E" w:rsidRDefault="008C2A9E">
      <w:pPr>
        <w:rPr>
          <w:rFonts w:hint="eastAsia"/>
        </w:rPr>
      </w:pPr>
      <w:r>
        <w:rPr>
          <w:rFonts w:hint="eastAsia"/>
        </w:rPr>
        <w:t>“院子”指的是一个被建筑物包围的空间，可以是住宅的一部分，也可以是学校、寺庙等公共建筑的一部分。这个空间通常不覆盖屋顶，主要用于晾晒衣物、种植花草或者作为户外活动的场所。在中国传统建筑中，院子是非常重要的组成部分，它不仅提供了自然光线和通风，还体现了中国古典园林美学的特点。而“院”字的拼音是“yuàn”，“子”在这个词组中没有实际意义，但改变了“院子”一词的音调，使其成为轻声。</w:t>
      </w:r>
    </w:p>
    <w:p w14:paraId="620EA79D" w14:textId="77777777" w:rsidR="008C2A9E" w:rsidRDefault="008C2A9E">
      <w:pPr>
        <w:rPr>
          <w:rFonts w:hint="eastAsia"/>
        </w:rPr>
      </w:pPr>
    </w:p>
    <w:p w14:paraId="46AD93D2" w14:textId="77777777" w:rsidR="008C2A9E" w:rsidRDefault="008C2A9E">
      <w:pPr>
        <w:rPr>
          <w:rFonts w:hint="eastAsia"/>
        </w:rPr>
      </w:pPr>
    </w:p>
    <w:p w14:paraId="6023ED47" w14:textId="77777777" w:rsidR="008C2A9E" w:rsidRDefault="008C2A9E">
      <w:pPr>
        <w:rPr>
          <w:rFonts w:hint="eastAsia"/>
        </w:rPr>
      </w:pPr>
      <w:r>
        <w:rPr>
          <w:rFonts w:hint="eastAsia"/>
        </w:rPr>
        <w:t>拼音的学习与实践</w:t>
      </w:r>
    </w:p>
    <w:p w14:paraId="291DC21D" w14:textId="77777777" w:rsidR="008C2A9E" w:rsidRDefault="008C2A9E">
      <w:pPr>
        <w:rPr>
          <w:rFonts w:hint="eastAsia"/>
        </w:rPr>
      </w:pPr>
      <w:r>
        <w:rPr>
          <w:rFonts w:hint="eastAsia"/>
        </w:rPr>
        <w:t>学习拼音需要不断地练习和应用。可以通过阅读标注有拼音的书籍、观看教学视频、使用语言学习软件等方式来提高自己的拼音水平。尝试与说汉语的朋友进行交流也是一个非常好的方法。通过实践，你可以更加熟悉不同汉字和词组的发音，包括像“院子里”这样日常生活中常用的词汇。</w:t>
      </w:r>
    </w:p>
    <w:p w14:paraId="78C2FA0F" w14:textId="77777777" w:rsidR="008C2A9E" w:rsidRDefault="008C2A9E">
      <w:pPr>
        <w:rPr>
          <w:rFonts w:hint="eastAsia"/>
        </w:rPr>
      </w:pPr>
    </w:p>
    <w:p w14:paraId="79A9E854" w14:textId="77777777" w:rsidR="008C2A9E" w:rsidRDefault="008C2A9E">
      <w:pPr>
        <w:rPr>
          <w:rFonts w:hint="eastAsia"/>
        </w:rPr>
      </w:pPr>
    </w:p>
    <w:p w14:paraId="4F69BEF3" w14:textId="77777777" w:rsidR="008C2A9E" w:rsidRDefault="008C2A9E">
      <w:pPr>
        <w:rPr>
          <w:rFonts w:hint="eastAsia"/>
        </w:rPr>
      </w:pPr>
      <w:r>
        <w:rPr>
          <w:rFonts w:hint="eastAsia"/>
        </w:rPr>
        <w:t>最后的总结</w:t>
      </w:r>
    </w:p>
    <w:p w14:paraId="6F603254" w14:textId="77777777" w:rsidR="008C2A9E" w:rsidRDefault="008C2A9E">
      <w:pPr>
        <w:rPr>
          <w:rFonts w:hint="eastAsia"/>
        </w:rPr>
      </w:pPr>
      <w:r>
        <w:rPr>
          <w:rFonts w:hint="eastAsia"/>
        </w:rPr>
        <w:t>“院子里”的拼音是“yuànzi lǐ”。了解其正确的拼音不仅有助于提升你的汉语发音技能，还能让你更深入地了解中国文化中关于居住环境的概念。无论是学习拼音还是探索中国文化，都是既有趣又充满挑战的过程。希望本文能够为你提供一些有用的信息，帮助你在汉语学习之旅上迈出坚实的一步。</w:t>
      </w:r>
    </w:p>
    <w:p w14:paraId="009FD8D8" w14:textId="77777777" w:rsidR="008C2A9E" w:rsidRDefault="008C2A9E">
      <w:pPr>
        <w:rPr>
          <w:rFonts w:hint="eastAsia"/>
        </w:rPr>
      </w:pPr>
    </w:p>
    <w:p w14:paraId="5093972B" w14:textId="77777777" w:rsidR="008C2A9E" w:rsidRDefault="008C2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10A12" w14:textId="0F4E7963" w:rsidR="007B2F95" w:rsidRDefault="007B2F95"/>
    <w:sectPr w:rsidR="007B2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95"/>
    <w:rsid w:val="007B2F95"/>
    <w:rsid w:val="008C2A9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8E037-D3B2-4711-B08C-7F9A9C76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