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8E8B" w14:textId="77777777" w:rsidR="00B44602" w:rsidRDefault="00B44602">
      <w:pPr>
        <w:rPr>
          <w:rFonts w:hint="eastAsia"/>
        </w:rPr>
      </w:pPr>
      <w:r>
        <w:rPr>
          <w:rFonts w:hint="eastAsia"/>
        </w:rPr>
        <w:t>院墙落叶尽头平展的拼音怎么写</w:t>
      </w:r>
    </w:p>
    <w:p w14:paraId="2C7130E1" w14:textId="77777777" w:rsidR="00B44602" w:rsidRDefault="00B44602">
      <w:pPr>
        <w:rPr>
          <w:rFonts w:hint="eastAsia"/>
        </w:rPr>
      </w:pPr>
      <w:r>
        <w:rPr>
          <w:rFonts w:hint="eastAsia"/>
        </w:rPr>
        <w:t>“院墙落叶尽头平展”的拼音写作 “yuàn qiáng luò yè jìn tóu píng zhǎn”。每个汉字对应的拼音分别为：院（yuàn）、墙（qiáng）、落（luò）、叶（yè）、尽（jìn）、头（tóu）、平（píng）、展（zhǎn）。这个短语描绘出一幅深秋时节的画面，院墙内落叶纷飞，在路的尽头处，一片片落叶平铺开来，仿佛为大地铺上了一层金黄的地毯。</w:t>
      </w:r>
    </w:p>
    <w:p w14:paraId="2530D27F" w14:textId="77777777" w:rsidR="00B44602" w:rsidRDefault="00B44602">
      <w:pPr>
        <w:rPr>
          <w:rFonts w:hint="eastAsia"/>
        </w:rPr>
      </w:pPr>
    </w:p>
    <w:p w14:paraId="1CEAEEBD" w14:textId="77777777" w:rsidR="00B44602" w:rsidRDefault="00B44602">
      <w:pPr>
        <w:rPr>
          <w:rFonts w:hint="eastAsia"/>
        </w:rPr>
      </w:pPr>
    </w:p>
    <w:p w14:paraId="480DDC21" w14:textId="77777777" w:rsidR="00B44602" w:rsidRDefault="00B44602">
      <w:pPr>
        <w:rPr>
          <w:rFonts w:hint="eastAsia"/>
        </w:rPr>
      </w:pPr>
      <w:r>
        <w:rPr>
          <w:rFonts w:hint="eastAsia"/>
        </w:rPr>
        <w:t>深秋景色的描绘与情感寄托</w:t>
      </w:r>
    </w:p>
    <w:p w14:paraId="09B26B03" w14:textId="77777777" w:rsidR="00B44602" w:rsidRDefault="00B44602">
      <w:pPr>
        <w:rPr>
          <w:rFonts w:hint="eastAsia"/>
        </w:rPr>
      </w:pPr>
      <w:r>
        <w:rPr>
          <w:rFonts w:hint="eastAsia"/>
        </w:rPr>
        <w:t>在汉语中，通过描述自然景象来表达人们内心世界的手法非常常见。“院墙落叶尽头平展”不仅是一幅美丽的秋景图，更蕴含了作者对时光流逝、生命轮回的深刻思考。当树叶从绿色转为黄色，最终飘落于地，它们似乎在诉说着一个个故事，关于成长，关于变化，也关于告别。这样的场景常常能引发人们的共鸣，让人联想到自己的人生旅程。</w:t>
      </w:r>
    </w:p>
    <w:p w14:paraId="10E117FA" w14:textId="77777777" w:rsidR="00B44602" w:rsidRDefault="00B44602">
      <w:pPr>
        <w:rPr>
          <w:rFonts w:hint="eastAsia"/>
        </w:rPr>
      </w:pPr>
    </w:p>
    <w:p w14:paraId="05F02A09" w14:textId="77777777" w:rsidR="00B44602" w:rsidRDefault="00B44602">
      <w:pPr>
        <w:rPr>
          <w:rFonts w:hint="eastAsia"/>
        </w:rPr>
      </w:pPr>
    </w:p>
    <w:p w14:paraId="54372034" w14:textId="77777777" w:rsidR="00B44602" w:rsidRDefault="00B44602">
      <w:pPr>
        <w:rPr>
          <w:rFonts w:hint="eastAsia"/>
        </w:rPr>
      </w:pPr>
      <w:r>
        <w:rPr>
          <w:rFonts w:hint="eastAsia"/>
        </w:rPr>
        <w:t>季节转换中的文化意义</w:t>
      </w:r>
    </w:p>
    <w:p w14:paraId="06C90831" w14:textId="77777777" w:rsidR="00B44602" w:rsidRDefault="00B44602">
      <w:pPr>
        <w:rPr>
          <w:rFonts w:hint="eastAsia"/>
        </w:rPr>
      </w:pPr>
      <w:r>
        <w:rPr>
          <w:rFonts w:hint="eastAsia"/>
        </w:rPr>
        <w:t>在中国传统文化里，秋天是收获的季节，也是万物开始收藏准备过冬的时候。落叶归根象征着一种回归和沉淀，正如人们在这个时候总结过去一年的经历，准备迎接新的挑战。“落叶归根”这一成语更是表达了游子思乡之情，以及对家庭、故乡深深的眷恋。因此，“院墙落叶尽头平展”不仅仅是对自然现象的描写，它还承载着深厚的文化内涵和人文情怀。</w:t>
      </w:r>
    </w:p>
    <w:p w14:paraId="22BDB116" w14:textId="77777777" w:rsidR="00B44602" w:rsidRDefault="00B44602">
      <w:pPr>
        <w:rPr>
          <w:rFonts w:hint="eastAsia"/>
        </w:rPr>
      </w:pPr>
    </w:p>
    <w:p w14:paraId="347905D5" w14:textId="77777777" w:rsidR="00B44602" w:rsidRDefault="00B44602">
      <w:pPr>
        <w:rPr>
          <w:rFonts w:hint="eastAsia"/>
        </w:rPr>
      </w:pPr>
    </w:p>
    <w:p w14:paraId="63BD5180" w14:textId="77777777" w:rsidR="00B44602" w:rsidRDefault="00B44602">
      <w:pPr>
        <w:rPr>
          <w:rFonts w:hint="eastAsia"/>
        </w:rPr>
      </w:pPr>
      <w:r>
        <w:rPr>
          <w:rFonts w:hint="eastAsia"/>
        </w:rPr>
        <w:t>文学作品中的运用</w:t>
      </w:r>
    </w:p>
    <w:p w14:paraId="3D217C77" w14:textId="77777777" w:rsidR="00B44602" w:rsidRDefault="00B44602">
      <w:pPr>
        <w:rPr>
          <w:rFonts w:hint="eastAsia"/>
        </w:rPr>
      </w:pPr>
      <w:r>
        <w:rPr>
          <w:rFonts w:hint="eastAsia"/>
        </w:rPr>
        <w:t>许多诗人和作家都喜欢用秋天的落叶作为创作灵感，通过细腻的笔触描绘出那既美丽又略带忧伤的画面。例如唐代诗人杜甫在其诗作《登高》中有云：“无边落木萧萧下，不尽长江滚滚来。”这句诗以落叶为主题，抒发了诗人对时光流逝、个人命运多舛的感慨。而在现代文学作品中，类似的意象也被广泛采用，用来增强文本的情感深度和艺术感染力。</w:t>
      </w:r>
    </w:p>
    <w:p w14:paraId="3C81902E" w14:textId="77777777" w:rsidR="00B44602" w:rsidRDefault="00B44602">
      <w:pPr>
        <w:rPr>
          <w:rFonts w:hint="eastAsia"/>
        </w:rPr>
      </w:pPr>
    </w:p>
    <w:p w14:paraId="78D6C587" w14:textId="77777777" w:rsidR="00B44602" w:rsidRDefault="00B44602">
      <w:pPr>
        <w:rPr>
          <w:rFonts w:hint="eastAsia"/>
        </w:rPr>
      </w:pPr>
    </w:p>
    <w:p w14:paraId="511BD1B3" w14:textId="77777777" w:rsidR="00B44602" w:rsidRDefault="00B44602">
      <w:pPr>
        <w:rPr>
          <w:rFonts w:hint="eastAsia"/>
        </w:rPr>
      </w:pPr>
      <w:r>
        <w:rPr>
          <w:rFonts w:hint="eastAsia"/>
        </w:rPr>
        <w:t>最后的总结</w:t>
      </w:r>
    </w:p>
    <w:p w14:paraId="2C4CD83C" w14:textId="77777777" w:rsidR="00B44602" w:rsidRDefault="00B44602">
      <w:pPr>
        <w:rPr>
          <w:rFonts w:hint="eastAsia"/>
        </w:rPr>
      </w:pPr>
      <w:r>
        <w:rPr>
          <w:rFonts w:hint="eastAsia"/>
        </w:rPr>
        <w:t>通过对“院墙落叶尽头平展”的拼音解读及其背后的文化含义探讨，我们可以看到语言文字的魅力在于它不仅能准确传达信息，还能触动人心，激发无限遐想。无论是古代还是现代，落叶总是被赋予了丰富的象征意义，成为了文学创作中不可或缺的重要元素之一。希望这篇介绍能让读者更加深入地理解这一短语，并从中感受到汉语的独特韵味。</w:t>
      </w:r>
    </w:p>
    <w:p w14:paraId="5ADA7CC0" w14:textId="77777777" w:rsidR="00B44602" w:rsidRDefault="00B44602">
      <w:pPr>
        <w:rPr>
          <w:rFonts w:hint="eastAsia"/>
        </w:rPr>
      </w:pPr>
    </w:p>
    <w:p w14:paraId="4E04D0C0" w14:textId="77777777" w:rsidR="00B44602" w:rsidRDefault="00B44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E7A42" w14:textId="0AF0AC0B" w:rsidR="007C6AD0" w:rsidRDefault="007C6AD0"/>
    <w:sectPr w:rsidR="007C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D0"/>
    <w:rsid w:val="007C6AD0"/>
    <w:rsid w:val="00B13A47"/>
    <w:rsid w:val="00B4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4745F-F11C-4310-A388-AE10C0AA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