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E197" w14:textId="77777777" w:rsidR="00914C0E" w:rsidRDefault="00914C0E">
      <w:pPr>
        <w:rPr>
          <w:rFonts w:hint="eastAsia"/>
        </w:rPr>
      </w:pPr>
      <w:r>
        <w:rPr>
          <w:rFonts w:hint="eastAsia"/>
        </w:rPr>
        <w:t>院墙的拼音是什么写</w:t>
      </w:r>
    </w:p>
    <w:p w14:paraId="3E225D88" w14:textId="77777777" w:rsidR="00914C0E" w:rsidRDefault="00914C0E">
      <w:pPr>
        <w:rPr>
          <w:rFonts w:hint="eastAsia"/>
        </w:rPr>
      </w:pPr>
      <w:r>
        <w:rPr>
          <w:rFonts w:hint="eastAsia"/>
        </w:rPr>
        <w:t>当我们谈论到“院墙”的时候，很多人可能会首先想到它在日常生活中的实际意义——作为住宅或庭院的一部分，用于划分空间或者提供隐私保护。然而，今天我们要讨论的是一个更具体的话题：院墙的拼音如何书写。</w:t>
      </w:r>
    </w:p>
    <w:p w14:paraId="6DE269D3" w14:textId="77777777" w:rsidR="00914C0E" w:rsidRDefault="00914C0E">
      <w:pPr>
        <w:rPr>
          <w:rFonts w:hint="eastAsia"/>
        </w:rPr>
      </w:pPr>
    </w:p>
    <w:p w14:paraId="5F17DA9E" w14:textId="77777777" w:rsidR="00914C0E" w:rsidRDefault="00914C0E">
      <w:pPr>
        <w:rPr>
          <w:rFonts w:hint="eastAsia"/>
        </w:rPr>
      </w:pPr>
    </w:p>
    <w:p w14:paraId="50DA3645" w14:textId="77777777" w:rsidR="00914C0E" w:rsidRDefault="00914C0E">
      <w:pPr>
        <w:rPr>
          <w:rFonts w:hint="eastAsia"/>
        </w:rPr>
      </w:pPr>
      <w:r>
        <w:rPr>
          <w:rFonts w:hint="eastAsia"/>
        </w:rPr>
        <w:t>拼音的基础知识</w:t>
      </w:r>
    </w:p>
    <w:p w14:paraId="10C2D82C" w14:textId="77777777" w:rsidR="00914C0E" w:rsidRDefault="00914C0E">
      <w:pPr>
        <w:rPr>
          <w:rFonts w:hint="eastAsia"/>
        </w:rPr>
      </w:pPr>
      <w:r>
        <w:rPr>
          <w:rFonts w:hint="eastAsia"/>
        </w:rPr>
        <w:t>在深入探讨“院墙”这个词组的拼音之前，先简要回顾一下汉语拼音的基本规则是很有帮助的。汉语拼音是一种使用拉丁字母为汉字注音的系统，由中华人民共和国政府于1958年正式颁布并推广使用。它不仅有助于汉字的学习和记忆，也是输入法的重要基础之一。拼音通常包括声母、韵母以及声调三个组成部分。</w:t>
      </w:r>
    </w:p>
    <w:p w14:paraId="7A1507C2" w14:textId="77777777" w:rsidR="00914C0E" w:rsidRDefault="00914C0E">
      <w:pPr>
        <w:rPr>
          <w:rFonts w:hint="eastAsia"/>
        </w:rPr>
      </w:pPr>
    </w:p>
    <w:p w14:paraId="511C75B7" w14:textId="77777777" w:rsidR="00914C0E" w:rsidRDefault="00914C0E">
      <w:pPr>
        <w:rPr>
          <w:rFonts w:hint="eastAsia"/>
        </w:rPr>
      </w:pPr>
    </w:p>
    <w:p w14:paraId="7360DDB8" w14:textId="77777777" w:rsidR="00914C0E" w:rsidRDefault="00914C0E">
      <w:pPr>
        <w:rPr>
          <w:rFonts w:hint="eastAsia"/>
        </w:rPr>
      </w:pPr>
      <w:r>
        <w:rPr>
          <w:rFonts w:hint="eastAsia"/>
        </w:rPr>
        <w:t>院墙的拼音拆解</w:t>
      </w:r>
    </w:p>
    <w:p w14:paraId="7CB1E012" w14:textId="77777777" w:rsidR="00914C0E" w:rsidRDefault="00914C0E">
      <w:pPr>
        <w:rPr>
          <w:rFonts w:hint="eastAsia"/>
        </w:rPr>
      </w:pPr>
      <w:r>
        <w:rPr>
          <w:rFonts w:hint="eastAsia"/>
        </w:rPr>
        <w:t>“院墙”由两个汉字组成：“院”和“墙”。根据汉语拼音的标准规则，“院”的拼音是“yuàn”，其中“y”是声母，“u”、“a”、“n”构成韵母，“ù”上的符号表示第四声（去声）。“墙”的拼音则是“qiáng”，这里“q”是声母，“i”、“a”、“ng”构成韵母，“á”上的符号代表第二声（阳平）。因此，“院墙”的完整拼音写作“yuàn qiáng”。</w:t>
      </w:r>
    </w:p>
    <w:p w14:paraId="1CB1079A" w14:textId="77777777" w:rsidR="00914C0E" w:rsidRDefault="00914C0E">
      <w:pPr>
        <w:rPr>
          <w:rFonts w:hint="eastAsia"/>
        </w:rPr>
      </w:pPr>
    </w:p>
    <w:p w14:paraId="38656FB1" w14:textId="77777777" w:rsidR="00914C0E" w:rsidRDefault="00914C0E">
      <w:pPr>
        <w:rPr>
          <w:rFonts w:hint="eastAsia"/>
        </w:rPr>
      </w:pPr>
    </w:p>
    <w:p w14:paraId="4C00A035" w14:textId="77777777" w:rsidR="00914C0E" w:rsidRDefault="00914C0E">
      <w:pPr>
        <w:rPr>
          <w:rFonts w:hint="eastAsia"/>
        </w:rPr>
      </w:pPr>
      <w:r>
        <w:rPr>
          <w:rFonts w:hint="eastAsia"/>
        </w:rPr>
        <w:t>院墙的文化含义</w:t>
      </w:r>
    </w:p>
    <w:p w14:paraId="41240F14" w14:textId="77777777" w:rsidR="00914C0E" w:rsidRDefault="00914C0E">
      <w:pPr>
        <w:rPr>
          <w:rFonts w:hint="eastAsia"/>
        </w:rPr>
      </w:pPr>
      <w:r>
        <w:rPr>
          <w:rFonts w:hint="eastAsia"/>
        </w:rPr>
        <w:t>除了了解其拼音之外，理解“院墙”背后的文化含义同样重要。在中国传统文化中，院墙不仅仅是物理意义上的屏障，它还承载着丰富的象征意义。例如，在古代建筑里，高大的院墙往往象征着家族的地位和社会地位，同时也反映了中国传统文化中对于私密性和安全性的重视。</w:t>
      </w:r>
    </w:p>
    <w:p w14:paraId="3E8583D4" w14:textId="77777777" w:rsidR="00914C0E" w:rsidRDefault="00914C0E">
      <w:pPr>
        <w:rPr>
          <w:rFonts w:hint="eastAsia"/>
        </w:rPr>
      </w:pPr>
    </w:p>
    <w:p w14:paraId="7CFABFE7" w14:textId="77777777" w:rsidR="00914C0E" w:rsidRDefault="00914C0E">
      <w:pPr>
        <w:rPr>
          <w:rFonts w:hint="eastAsia"/>
        </w:rPr>
      </w:pPr>
    </w:p>
    <w:p w14:paraId="4D92558F" w14:textId="77777777" w:rsidR="00914C0E" w:rsidRDefault="00914C0E">
      <w:pPr>
        <w:rPr>
          <w:rFonts w:hint="eastAsia"/>
        </w:rPr>
      </w:pPr>
      <w:r>
        <w:rPr>
          <w:rFonts w:hint="eastAsia"/>
        </w:rPr>
        <w:t>现代视角下的院墙</w:t>
      </w:r>
    </w:p>
    <w:p w14:paraId="6B7220A9" w14:textId="77777777" w:rsidR="00914C0E" w:rsidRDefault="00914C0E">
      <w:pPr>
        <w:rPr>
          <w:rFonts w:hint="eastAsia"/>
        </w:rPr>
      </w:pPr>
      <w:r>
        <w:rPr>
          <w:rFonts w:hint="eastAsia"/>
        </w:rPr>
        <w:t>进入现代社会，“院墙”的概念也经历了一些变化。随着城市化进程的加快，居住环境变得更加多样化，传统的四合院逐渐被高楼大厦所取代。尽管如此，“院墙”的精神内核——即对私人空间的尊重与维护——依然存在于现代都市生活的各个角落。无论是小区的围栏还是家庭花园的边界，它们都在以不同的形式延续着“院墙”的功能和意义。</w:t>
      </w:r>
    </w:p>
    <w:p w14:paraId="25248E47" w14:textId="77777777" w:rsidR="00914C0E" w:rsidRDefault="00914C0E">
      <w:pPr>
        <w:rPr>
          <w:rFonts w:hint="eastAsia"/>
        </w:rPr>
      </w:pPr>
    </w:p>
    <w:p w14:paraId="020DE15B" w14:textId="77777777" w:rsidR="00914C0E" w:rsidRDefault="00914C0E">
      <w:pPr>
        <w:rPr>
          <w:rFonts w:hint="eastAsia"/>
        </w:rPr>
      </w:pPr>
    </w:p>
    <w:p w14:paraId="158DB690" w14:textId="77777777" w:rsidR="00914C0E" w:rsidRDefault="00914C0E">
      <w:pPr>
        <w:rPr>
          <w:rFonts w:hint="eastAsia"/>
        </w:rPr>
      </w:pPr>
      <w:r>
        <w:rPr>
          <w:rFonts w:hint="eastAsia"/>
        </w:rPr>
        <w:t>最后的总结</w:t>
      </w:r>
    </w:p>
    <w:p w14:paraId="1E5C80E2" w14:textId="77777777" w:rsidR="00914C0E" w:rsidRDefault="00914C0E">
      <w:pPr>
        <w:rPr>
          <w:rFonts w:hint="eastAsia"/>
        </w:rPr>
      </w:pPr>
      <w:r>
        <w:rPr>
          <w:rFonts w:hint="eastAsia"/>
        </w:rPr>
        <w:t>通过上述介绍，我们了解到“院墙”的拼音写作“yuàn qiáng”，并且认识到它不仅是简单的汉字组合，更是承载了深厚文化内涵的概念。无论是在传统还是现代社会，“院墙”都发挥着重要的作用，体现了人们对生活品质和个人空间的追求。</w:t>
      </w:r>
    </w:p>
    <w:p w14:paraId="087A2C7F" w14:textId="77777777" w:rsidR="00914C0E" w:rsidRDefault="00914C0E">
      <w:pPr>
        <w:rPr>
          <w:rFonts w:hint="eastAsia"/>
        </w:rPr>
      </w:pPr>
    </w:p>
    <w:p w14:paraId="5C739593" w14:textId="77777777" w:rsidR="00914C0E" w:rsidRDefault="00914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A9063" w14:textId="5209C912" w:rsidR="00E259D0" w:rsidRDefault="00E259D0"/>
    <w:sectPr w:rsidR="00E25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D0"/>
    <w:rsid w:val="00914C0E"/>
    <w:rsid w:val="00B13A47"/>
    <w:rsid w:val="00E2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4DE4F-9448-4B81-9044-AD25F947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