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E292" w14:textId="77777777" w:rsidR="0090758E" w:rsidRDefault="0090758E">
      <w:pPr>
        <w:rPr>
          <w:rFonts w:hint="eastAsia"/>
        </w:rPr>
      </w:pPr>
      <w:r>
        <w:rPr>
          <w:rFonts w:hint="eastAsia"/>
        </w:rPr>
        <w:t>阅组词和的拼音</w:t>
      </w:r>
    </w:p>
    <w:p w14:paraId="4B884903" w14:textId="77777777" w:rsidR="0090758E" w:rsidRDefault="0090758E">
      <w:pPr>
        <w:rPr>
          <w:rFonts w:hint="eastAsia"/>
        </w:rPr>
      </w:pPr>
      <w:r>
        <w:rPr>
          <w:rFonts w:hint="eastAsia"/>
        </w:rPr>
        <w:t>在汉语学习过程中，词汇的学习是至关重要的一个环节。通过组词，可以加深对汉字的理解，并扩展词汇量。其中，“阅”字是一个非常有趣且实用的例子。“阅”字的基本意思是看、阅读的意思，这个字包含了丰富的文化内涵与使用场景。本文将围绕“阅”字的组词及其拼音进行详细介绍。</w:t>
      </w:r>
    </w:p>
    <w:p w14:paraId="4D21D2E3" w14:textId="77777777" w:rsidR="0090758E" w:rsidRDefault="0090758E">
      <w:pPr>
        <w:rPr>
          <w:rFonts w:hint="eastAsia"/>
        </w:rPr>
      </w:pPr>
    </w:p>
    <w:p w14:paraId="289C2820" w14:textId="77777777" w:rsidR="0090758E" w:rsidRDefault="0090758E">
      <w:pPr>
        <w:rPr>
          <w:rFonts w:hint="eastAsia"/>
        </w:rPr>
      </w:pPr>
    </w:p>
    <w:p w14:paraId="12430A40" w14:textId="77777777" w:rsidR="0090758E" w:rsidRDefault="0090758E">
      <w:pPr>
        <w:rPr>
          <w:rFonts w:hint="eastAsia"/>
        </w:rPr>
      </w:pPr>
      <w:r>
        <w:rPr>
          <w:rFonts w:hint="eastAsia"/>
        </w:rPr>
        <w:t>阅的基本意义及拼音</w:t>
      </w:r>
    </w:p>
    <w:p w14:paraId="495D0055" w14:textId="77777777" w:rsidR="0090758E" w:rsidRDefault="0090758E">
      <w:pPr>
        <w:rPr>
          <w:rFonts w:hint="eastAsia"/>
        </w:rPr>
      </w:pPr>
      <w:r>
        <w:rPr>
          <w:rFonts w:hint="eastAsia"/>
        </w:rPr>
        <w:t>“阅”字的拼音为“yuè”。在汉语中，它通常表示查看、阅读的动作或过程。例如，“阅读”（yuè dú）指的是看书或者浏览文章的行为；“阅览”（yuè lǎn）则强调的是广泛的观看或浏览。“阅”还可以用来指代经过某种检查或是审阅的过程，如“阅兵”（yuè bīng），意指检阅军队，是一种具有仪式感的活动。</w:t>
      </w:r>
    </w:p>
    <w:p w14:paraId="007B1C84" w14:textId="77777777" w:rsidR="0090758E" w:rsidRDefault="0090758E">
      <w:pPr>
        <w:rPr>
          <w:rFonts w:hint="eastAsia"/>
        </w:rPr>
      </w:pPr>
    </w:p>
    <w:p w14:paraId="6E16F470" w14:textId="77777777" w:rsidR="0090758E" w:rsidRDefault="0090758E">
      <w:pPr>
        <w:rPr>
          <w:rFonts w:hint="eastAsia"/>
        </w:rPr>
      </w:pPr>
    </w:p>
    <w:p w14:paraId="4B4F5157" w14:textId="77777777" w:rsidR="0090758E" w:rsidRDefault="0090758E">
      <w:pPr>
        <w:rPr>
          <w:rFonts w:hint="eastAsia"/>
        </w:rPr>
      </w:pPr>
      <w:r>
        <w:rPr>
          <w:rFonts w:hint="eastAsia"/>
        </w:rPr>
        <w:t>阅的多种组词形式</w:t>
      </w:r>
    </w:p>
    <w:p w14:paraId="6A1FF007" w14:textId="77777777" w:rsidR="0090758E" w:rsidRDefault="0090758E">
      <w:pPr>
        <w:rPr>
          <w:rFonts w:hint="eastAsia"/>
        </w:rPr>
      </w:pPr>
      <w:r>
        <w:rPr>
          <w:rFonts w:hint="eastAsia"/>
        </w:rPr>
        <w:t>以“阅”字为基础，可以组成许多有意义的词汇。除了上述提到的“阅读”、“阅览”外，还有“批阅”（pī yuè），意味着审查并给出意见；“阅历”（lǚ yuè）指的是个人的经历，特别是通过读书、旅行等方式获得的知识和经验。这些词语不仅丰富了我们的语言表达，也让我们更深刻地理解了“阅”字的多重含义。</w:t>
      </w:r>
    </w:p>
    <w:p w14:paraId="78A62737" w14:textId="77777777" w:rsidR="0090758E" w:rsidRDefault="0090758E">
      <w:pPr>
        <w:rPr>
          <w:rFonts w:hint="eastAsia"/>
        </w:rPr>
      </w:pPr>
    </w:p>
    <w:p w14:paraId="174A814E" w14:textId="77777777" w:rsidR="0090758E" w:rsidRDefault="0090758E">
      <w:pPr>
        <w:rPr>
          <w:rFonts w:hint="eastAsia"/>
        </w:rPr>
      </w:pPr>
    </w:p>
    <w:p w14:paraId="1FB7AC39" w14:textId="77777777" w:rsidR="0090758E" w:rsidRDefault="0090758E">
      <w:pPr>
        <w:rPr>
          <w:rFonts w:hint="eastAsia"/>
        </w:rPr>
      </w:pPr>
      <w:r>
        <w:rPr>
          <w:rFonts w:hint="eastAsia"/>
        </w:rPr>
        <w:t>阅字的文化背景</w:t>
      </w:r>
    </w:p>
    <w:p w14:paraId="363AC15C" w14:textId="77777777" w:rsidR="0090758E" w:rsidRDefault="0090758E">
      <w:pPr>
        <w:rPr>
          <w:rFonts w:hint="eastAsia"/>
        </w:rPr>
      </w:pPr>
      <w:r>
        <w:rPr>
          <w:rFonts w:hint="eastAsia"/>
        </w:rPr>
        <w:t>在中国传统文化中，“阅”字承载着深厚的文化价值。古代文人墨客常常以阅书为乐，认为这是一种修身养性的方式。而现代，“阅”字的应用更加广泛，无论是电子书籍还是传统纸质书籍，阅读都是人们获取信息的重要途径之一。“阅”字所包含的审视、考察之意，在工作与生活中同样扮演着重要角色。</w:t>
      </w:r>
    </w:p>
    <w:p w14:paraId="5C0796D6" w14:textId="77777777" w:rsidR="0090758E" w:rsidRDefault="0090758E">
      <w:pPr>
        <w:rPr>
          <w:rFonts w:hint="eastAsia"/>
        </w:rPr>
      </w:pPr>
    </w:p>
    <w:p w14:paraId="6F02DD04" w14:textId="77777777" w:rsidR="0090758E" w:rsidRDefault="0090758E">
      <w:pPr>
        <w:rPr>
          <w:rFonts w:hint="eastAsia"/>
        </w:rPr>
      </w:pPr>
    </w:p>
    <w:p w14:paraId="1CFB9B5E" w14:textId="77777777" w:rsidR="0090758E" w:rsidRDefault="0090758E">
      <w:pPr>
        <w:rPr>
          <w:rFonts w:hint="eastAsia"/>
        </w:rPr>
      </w:pPr>
      <w:r>
        <w:rPr>
          <w:rFonts w:hint="eastAsia"/>
        </w:rPr>
        <w:t>最后的总结</w:t>
      </w:r>
    </w:p>
    <w:p w14:paraId="17860EB8" w14:textId="77777777" w:rsidR="0090758E" w:rsidRDefault="0090758E">
      <w:pPr>
        <w:rPr>
          <w:rFonts w:hint="eastAsia"/>
        </w:rPr>
      </w:pPr>
      <w:r>
        <w:rPr>
          <w:rFonts w:hint="eastAsia"/>
        </w:rPr>
        <w:t>通过对“阅”字组词及其拼音的学习，我们不仅能更好地掌握这一汉字的用法，还能够体会到其背后蕴含的文化价值。在日常生活和工作中灵活运用这些词汇，有助于提升我们的汉语水平，同时也增进了对中国文化的理解和欣赏。希望每一位汉语学习者都能从中找到乐趣，并不断探索更多关于汉字的魅力。</w:t>
      </w:r>
    </w:p>
    <w:p w14:paraId="5878A7A5" w14:textId="77777777" w:rsidR="0090758E" w:rsidRDefault="0090758E">
      <w:pPr>
        <w:rPr>
          <w:rFonts w:hint="eastAsia"/>
        </w:rPr>
      </w:pPr>
    </w:p>
    <w:p w14:paraId="3FB2A06B" w14:textId="77777777" w:rsidR="0090758E" w:rsidRDefault="00907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5FA53" w14:textId="31E52B15" w:rsidR="00A448D1" w:rsidRDefault="00A448D1"/>
    <w:sectPr w:rsidR="00A44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D1"/>
    <w:rsid w:val="0090758E"/>
    <w:rsid w:val="00A448D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31EB3-81F1-4CA0-8A17-1B8F3B20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