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D98B" w14:textId="77777777" w:rsidR="00663FC5" w:rsidRDefault="00663FC5">
      <w:pPr>
        <w:rPr>
          <w:rFonts w:hint="eastAsia"/>
        </w:rPr>
      </w:pPr>
      <w:r>
        <w:rPr>
          <w:rFonts w:hint="eastAsia"/>
        </w:rPr>
        <w:t>阅的词语和拼音</w:t>
      </w:r>
    </w:p>
    <w:p w14:paraId="50978B23" w14:textId="77777777" w:rsidR="00663FC5" w:rsidRDefault="00663FC5">
      <w:pPr>
        <w:rPr>
          <w:rFonts w:hint="eastAsia"/>
        </w:rPr>
      </w:pPr>
      <w:r>
        <w:rPr>
          <w:rFonts w:hint="eastAsia"/>
        </w:rPr>
        <w:t>“阅”这个汉字，承载着丰富的文化内涵与实用价值。它不仅在日常生活中频繁出现，而且在不同的语境中展现出多样的意义。从阅读书籍到阅兵仪式，“阅”字所涉及的领域十分广泛。其拼音为“yuè”，属于第四声，发音短促有力，给人以深刻的印象。</w:t>
      </w:r>
    </w:p>
    <w:p w14:paraId="7FD9DD7E" w14:textId="77777777" w:rsidR="00663FC5" w:rsidRDefault="00663FC5">
      <w:pPr>
        <w:rPr>
          <w:rFonts w:hint="eastAsia"/>
        </w:rPr>
      </w:pPr>
    </w:p>
    <w:p w14:paraId="4EDD4523" w14:textId="77777777" w:rsidR="00663FC5" w:rsidRDefault="00663FC5">
      <w:pPr>
        <w:rPr>
          <w:rFonts w:hint="eastAsia"/>
        </w:rPr>
      </w:pPr>
    </w:p>
    <w:p w14:paraId="60F9F4E3" w14:textId="77777777" w:rsidR="00663FC5" w:rsidRDefault="00663FC5">
      <w:pPr>
        <w:rPr>
          <w:rFonts w:hint="eastAsia"/>
        </w:rPr>
      </w:pPr>
      <w:r>
        <w:rPr>
          <w:rFonts w:hint="eastAsia"/>
        </w:rPr>
        <w:t>阅的基本含义</w:t>
      </w:r>
    </w:p>
    <w:p w14:paraId="0A4D2422" w14:textId="77777777" w:rsidR="00663FC5" w:rsidRDefault="00663FC5">
      <w:pPr>
        <w:rPr>
          <w:rFonts w:hint="eastAsia"/>
        </w:rPr>
      </w:pPr>
      <w:r>
        <w:rPr>
          <w:rFonts w:hint="eastAsia"/>
        </w:rPr>
        <w:t>我们探讨一下“阅”的基本含义。“阅”最基本的意思是看、阅读，如读书阅报等。这一含义强调了个体通过视觉获取信息的过程。在这个信息爆炸的时代，阅读成为了人们获取知识、提升自我修养的重要途径。“阅”还有查看、审阅的意思，例如官员审查公文时所说的“阅文”。这表明，“阅”不仅仅是简单地看，更包含了审视、评判的深层次含义。</w:t>
      </w:r>
    </w:p>
    <w:p w14:paraId="79D985F8" w14:textId="77777777" w:rsidR="00663FC5" w:rsidRDefault="00663FC5">
      <w:pPr>
        <w:rPr>
          <w:rFonts w:hint="eastAsia"/>
        </w:rPr>
      </w:pPr>
    </w:p>
    <w:p w14:paraId="6DA477A0" w14:textId="77777777" w:rsidR="00663FC5" w:rsidRDefault="00663FC5">
      <w:pPr>
        <w:rPr>
          <w:rFonts w:hint="eastAsia"/>
        </w:rPr>
      </w:pPr>
    </w:p>
    <w:p w14:paraId="3DFFDC17" w14:textId="77777777" w:rsidR="00663FC5" w:rsidRDefault="00663FC5">
      <w:pPr>
        <w:rPr>
          <w:rFonts w:hint="eastAsia"/>
        </w:rPr>
      </w:pPr>
      <w:r>
        <w:rPr>
          <w:rFonts w:hint="eastAsia"/>
        </w:rPr>
        <w:t>阅的文化背景</w:t>
      </w:r>
    </w:p>
    <w:p w14:paraId="122D4CA0" w14:textId="77777777" w:rsidR="00663FC5" w:rsidRDefault="00663FC5">
      <w:pPr>
        <w:rPr>
          <w:rFonts w:hint="eastAsia"/>
        </w:rPr>
      </w:pPr>
      <w:r>
        <w:rPr>
          <w:rFonts w:hint="eastAsia"/>
        </w:rPr>
        <w:t>在中国传统文化中，“阅”字同样占据重要地位。古代科举考试中的“阅卷”，就是考官们对考生答卷进行批阅的过程，这关系到一个人能否步入仕途，实现自己的政治理想。在文学创作方面，“阅”也有着不可忽视的作用。许多文人墨客都提倡广泛的阅读，认为这是提高写作水平的有效方法。可以说，“阅”贯穿于中国古代文化的各个层面，成为一种精神追求。</w:t>
      </w:r>
    </w:p>
    <w:p w14:paraId="539ACD13" w14:textId="77777777" w:rsidR="00663FC5" w:rsidRDefault="00663FC5">
      <w:pPr>
        <w:rPr>
          <w:rFonts w:hint="eastAsia"/>
        </w:rPr>
      </w:pPr>
    </w:p>
    <w:p w14:paraId="255AE7A1" w14:textId="77777777" w:rsidR="00663FC5" w:rsidRDefault="00663FC5">
      <w:pPr>
        <w:rPr>
          <w:rFonts w:hint="eastAsia"/>
        </w:rPr>
      </w:pPr>
    </w:p>
    <w:p w14:paraId="3A61494C" w14:textId="77777777" w:rsidR="00663FC5" w:rsidRDefault="00663FC5">
      <w:pPr>
        <w:rPr>
          <w:rFonts w:hint="eastAsia"/>
        </w:rPr>
      </w:pPr>
      <w:r>
        <w:rPr>
          <w:rFonts w:hint="eastAsia"/>
        </w:rPr>
        <w:t>阅的现代应用</w:t>
      </w:r>
    </w:p>
    <w:p w14:paraId="35CF5F03" w14:textId="77777777" w:rsidR="00663FC5" w:rsidRDefault="00663FC5">
      <w:pPr>
        <w:rPr>
          <w:rFonts w:hint="eastAsia"/>
        </w:rPr>
      </w:pPr>
      <w:r>
        <w:rPr>
          <w:rFonts w:hint="eastAsia"/>
        </w:rPr>
        <w:t>进入现代社会，“阅”的应用场景更加多元化。除了传统的纸质书籍阅读之外，随着互联网技术的发展，电子阅读逐渐普及开来，给人们提供了更为便捷的阅读方式。与此阅兵作为国家军事力量展示的重要形式之一，也体现了“阅”的另一层含义——检阅。这种活动不仅是对军队建设成果的一次全面检验，也是增强民族自豪感、凝聚民心的重要手段。</w:t>
      </w:r>
    </w:p>
    <w:p w14:paraId="1F0E73FE" w14:textId="77777777" w:rsidR="00663FC5" w:rsidRDefault="00663FC5">
      <w:pPr>
        <w:rPr>
          <w:rFonts w:hint="eastAsia"/>
        </w:rPr>
      </w:pPr>
    </w:p>
    <w:p w14:paraId="6346D154" w14:textId="77777777" w:rsidR="00663FC5" w:rsidRDefault="00663FC5">
      <w:pPr>
        <w:rPr>
          <w:rFonts w:hint="eastAsia"/>
        </w:rPr>
      </w:pPr>
    </w:p>
    <w:p w14:paraId="67D31035" w14:textId="77777777" w:rsidR="00663FC5" w:rsidRDefault="00663FC5">
      <w:pPr>
        <w:rPr>
          <w:rFonts w:hint="eastAsia"/>
        </w:rPr>
      </w:pPr>
      <w:r>
        <w:rPr>
          <w:rFonts w:hint="eastAsia"/>
        </w:rPr>
        <w:t>阅的重要性及推广</w:t>
      </w:r>
    </w:p>
    <w:p w14:paraId="526144E0" w14:textId="77777777" w:rsidR="00663FC5" w:rsidRDefault="00663FC5">
      <w:pPr>
        <w:rPr>
          <w:rFonts w:hint="eastAsia"/>
        </w:rPr>
      </w:pPr>
      <w:r>
        <w:rPr>
          <w:rFonts w:hint="eastAsia"/>
        </w:rPr>
        <w:t>无论是在个人成长还是社会发展中，“阅”都扮演着至关重要的角色。对于个人而言，通过不断阅读可以拓宽视野、丰富内心世界；而对于整个社会来说，鼓励全民阅读有助于提升国民素质，促进文化繁荣。因此，政府和社会各界应积极采取措施推广阅读，营造良好的阅读氛围，让每个人都能享受到阅读带来的乐趣。</w:t>
      </w:r>
    </w:p>
    <w:p w14:paraId="1BB64C81" w14:textId="77777777" w:rsidR="00663FC5" w:rsidRDefault="00663FC5">
      <w:pPr>
        <w:rPr>
          <w:rFonts w:hint="eastAsia"/>
        </w:rPr>
      </w:pPr>
    </w:p>
    <w:p w14:paraId="44E51B5C" w14:textId="77777777" w:rsidR="00663FC5" w:rsidRDefault="00663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A9806" w14:textId="3BA1AFE1" w:rsidR="00EA07D7" w:rsidRDefault="00EA07D7"/>
    <w:sectPr w:rsidR="00EA0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D7"/>
    <w:rsid w:val="00663FC5"/>
    <w:rsid w:val="00B13A47"/>
    <w:rsid w:val="00EA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272E5-BD1D-4294-9570-426ABC1C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