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F367" w14:textId="77777777" w:rsidR="00EE0A7F" w:rsidRDefault="00EE0A7F">
      <w:pPr>
        <w:rPr>
          <w:rFonts w:hint="eastAsia"/>
        </w:rPr>
      </w:pPr>
      <w:r>
        <w:rPr>
          <w:rFonts w:hint="eastAsia"/>
        </w:rPr>
        <w:t>钺的拼音和五笔</w:t>
      </w:r>
    </w:p>
    <w:p w14:paraId="7BF3C334" w14:textId="77777777" w:rsidR="00EE0A7F" w:rsidRDefault="00EE0A7F">
      <w:pPr>
        <w:rPr>
          <w:rFonts w:hint="eastAsia"/>
        </w:rPr>
      </w:pPr>
      <w:r>
        <w:rPr>
          <w:rFonts w:hint="eastAsia"/>
        </w:rPr>
        <w:t>钺，这个字在现代汉语中并不常见，但它承载着丰富的历史文化信息。首先从发音说起，“钺”的拼音是“yuè”，属于四声中的第四声，即去声。这个音调短促而有力，仿佛带着古战场上的金戈铁马之声，给人以强烈的听觉冲击。</w:t>
      </w:r>
    </w:p>
    <w:p w14:paraId="4ECD7C72" w14:textId="77777777" w:rsidR="00EE0A7F" w:rsidRDefault="00EE0A7F">
      <w:pPr>
        <w:rPr>
          <w:rFonts w:hint="eastAsia"/>
        </w:rPr>
      </w:pPr>
    </w:p>
    <w:p w14:paraId="0140FC89" w14:textId="77777777" w:rsidR="00EE0A7F" w:rsidRDefault="00EE0A7F">
      <w:pPr>
        <w:rPr>
          <w:rFonts w:hint="eastAsia"/>
        </w:rPr>
      </w:pPr>
    </w:p>
    <w:p w14:paraId="5EB4B0CB" w14:textId="77777777" w:rsidR="00EE0A7F" w:rsidRDefault="00EE0A7F">
      <w:pPr>
        <w:rPr>
          <w:rFonts w:hint="eastAsia"/>
        </w:rPr>
      </w:pPr>
      <w:r>
        <w:rPr>
          <w:rFonts w:hint="eastAsia"/>
        </w:rPr>
        <w:t>五笔输入法中的钺</w:t>
      </w:r>
    </w:p>
    <w:p w14:paraId="77C0BEDF" w14:textId="77777777" w:rsidR="00EE0A7F" w:rsidRDefault="00EE0A7F">
      <w:pPr>
        <w:rPr>
          <w:rFonts w:hint="eastAsia"/>
        </w:rPr>
      </w:pPr>
      <w:r>
        <w:rPr>
          <w:rFonts w:hint="eastAsia"/>
        </w:rPr>
        <w:t>在五笔输入法中，“钺”字的编码是“nywd”。对于熟悉五笔输入法的朋友来说，通过这四个字母可以迅速地打出这个字。然而，由于“钺”字不常用，很多人可能从未在键盘上敲出过它。学习和记忆这样的字词，不仅能够丰富我们的汉字知识，也能让我们更好地了解中国古代的文化符号。</w:t>
      </w:r>
    </w:p>
    <w:p w14:paraId="6FAF07EB" w14:textId="77777777" w:rsidR="00EE0A7F" w:rsidRDefault="00EE0A7F">
      <w:pPr>
        <w:rPr>
          <w:rFonts w:hint="eastAsia"/>
        </w:rPr>
      </w:pPr>
    </w:p>
    <w:p w14:paraId="45B02FD7" w14:textId="77777777" w:rsidR="00EE0A7F" w:rsidRDefault="00EE0A7F">
      <w:pPr>
        <w:rPr>
          <w:rFonts w:hint="eastAsia"/>
        </w:rPr>
      </w:pPr>
    </w:p>
    <w:p w14:paraId="07DBB58B" w14:textId="77777777" w:rsidR="00EE0A7F" w:rsidRDefault="00EE0A7F">
      <w:pPr>
        <w:rPr>
          <w:rFonts w:hint="eastAsia"/>
        </w:rPr>
      </w:pPr>
      <w:r>
        <w:rPr>
          <w:rFonts w:hint="eastAsia"/>
        </w:rPr>
        <w:t>钺的历史背景</w:t>
      </w:r>
    </w:p>
    <w:p w14:paraId="5D7D93C1" w14:textId="77777777" w:rsidR="00EE0A7F" w:rsidRDefault="00EE0A7F">
      <w:pPr>
        <w:rPr>
          <w:rFonts w:hint="eastAsia"/>
        </w:rPr>
      </w:pPr>
      <w:r>
        <w:rPr>
          <w:rFonts w:hint="eastAsia"/>
        </w:rPr>
        <w:t>钺作为一种古代兵器，早在新石器时代就已经出现，最初可能是由石斧演变而来。随着历史的发展，钺逐渐成为一种象征权力与威严的礼器，尤其是在商周时期，钺被广泛用于祭祀、仪仗等场合，代表着统治者的权威。因此，在许多古籍和考古发现中，我们都能看到关于钺的记载或实物。</w:t>
      </w:r>
    </w:p>
    <w:p w14:paraId="790E638A" w14:textId="77777777" w:rsidR="00EE0A7F" w:rsidRDefault="00EE0A7F">
      <w:pPr>
        <w:rPr>
          <w:rFonts w:hint="eastAsia"/>
        </w:rPr>
      </w:pPr>
    </w:p>
    <w:p w14:paraId="7D1F9656" w14:textId="77777777" w:rsidR="00EE0A7F" w:rsidRDefault="00EE0A7F">
      <w:pPr>
        <w:rPr>
          <w:rFonts w:hint="eastAsia"/>
        </w:rPr>
      </w:pPr>
    </w:p>
    <w:p w14:paraId="42A2DCAE" w14:textId="77777777" w:rsidR="00EE0A7F" w:rsidRDefault="00EE0A7F">
      <w:pPr>
        <w:rPr>
          <w:rFonts w:hint="eastAsia"/>
        </w:rPr>
      </w:pPr>
      <w:r>
        <w:rPr>
          <w:rFonts w:hint="eastAsia"/>
        </w:rPr>
        <w:t>文化意义</w:t>
      </w:r>
    </w:p>
    <w:p w14:paraId="20795A83" w14:textId="77777777" w:rsidR="00EE0A7F" w:rsidRDefault="00EE0A7F">
      <w:pPr>
        <w:rPr>
          <w:rFonts w:hint="eastAsia"/>
        </w:rPr>
      </w:pPr>
      <w:r>
        <w:rPr>
          <w:rFonts w:hint="eastAsia"/>
        </w:rPr>
        <w:t>除了作为武器和礼器外，钺还具有深刻的文化意义。在中国传统文化中，钺常常被视为正义与力量的化身，与天命所归的概念紧密相连。例如，在一些古代文献中，提到帝王受命于天时，常会用到“黄钺白旄”这样的词语来形容其神圣不可侵犯的地位。钺也是武将身份的一种标识，佩戴钺象征着拥有军事指挥权。</w:t>
      </w:r>
    </w:p>
    <w:p w14:paraId="00061EC4" w14:textId="77777777" w:rsidR="00EE0A7F" w:rsidRDefault="00EE0A7F">
      <w:pPr>
        <w:rPr>
          <w:rFonts w:hint="eastAsia"/>
        </w:rPr>
      </w:pPr>
    </w:p>
    <w:p w14:paraId="20D016C0" w14:textId="77777777" w:rsidR="00EE0A7F" w:rsidRDefault="00EE0A7F">
      <w:pPr>
        <w:rPr>
          <w:rFonts w:hint="eastAsia"/>
        </w:rPr>
      </w:pPr>
    </w:p>
    <w:p w14:paraId="737F3EDB" w14:textId="77777777" w:rsidR="00EE0A7F" w:rsidRDefault="00EE0A7F">
      <w:pPr>
        <w:rPr>
          <w:rFonts w:hint="eastAsia"/>
        </w:rPr>
      </w:pPr>
      <w:r>
        <w:rPr>
          <w:rFonts w:hint="eastAsia"/>
        </w:rPr>
        <w:t>现代视角下的钺</w:t>
      </w:r>
    </w:p>
    <w:p w14:paraId="25E22F49" w14:textId="77777777" w:rsidR="00EE0A7F" w:rsidRDefault="00EE0A7F">
      <w:pPr>
        <w:rPr>
          <w:rFonts w:hint="eastAsia"/>
        </w:rPr>
      </w:pPr>
      <w:r>
        <w:rPr>
          <w:rFonts w:hint="eastAsia"/>
        </w:rPr>
        <w:t>虽然现代社会已不再使用钺这种古老的兵器，但它的形象却经常出现在文学作品、影视剧中，甚至是一些游戏设计里，作为对古代文化的致敬。通过这些媒介，“钺”这一古老的文化元素得以延续，并赋予了新的生命力。对于研究中国历史、文化的人来说，了解像“钺”这样富有特色的词汇及其背后的故事，有助于更深入地探索中华文明的深厚底蕴。</w:t>
      </w:r>
    </w:p>
    <w:p w14:paraId="4538F8C9" w14:textId="77777777" w:rsidR="00EE0A7F" w:rsidRDefault="00EE0A7F">
      <w:pPr>
        <w:rPr>
          <w:rFonts w:hint="eastAsia"/>
        </w:rPr>
      </w:pPr>
    </w:p>
    <w:p w14:paraId="4C750DB2" w14:textId="77777777" w:rsidR="00EE0A7F" w:rsidRDefault="00EE0A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49332" w14:textId="35AD17C1" w:rsidR="0022139D" w:rsidRDefault="0022139D"/>
    <w:sectPr w:rsidR="00221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9D"/>
    <w:rsid w:val="0022139D"/>
    <w:rsid w:val="00B13A47"/>
    <w:rsid w:val="00EE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46AEC-7728-485D-9B2C-F71C937A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3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3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3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3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3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3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3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3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3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3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3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3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3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3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3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3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3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3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3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