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0807" w14:textId="77777777" w:rsidR="003B3A14" w:rsidRDefault="003B3A14">
      <w:pPr>
        <w:rPr>
          <w:rFonts w:hint="eastAsia"/>
        </w:rPr>
      </w:pPr>
      <w:r>
        <w:rPr>
          <w:rFonts w:hint="eastAsia"/>
        </w:rPr>
        <w:t>钰这个拼音怎么读</w:t>
      </w:r>
    </w:p>
    <w:p w14:paraId="1B50C1F4" w14:textId="77777777" w:rsidR="003B3A14" w:rsidRDefault="003B3A14">
      <w:pPr>
        <w:rPr>
          <w:rFonts w:hint="eastAsia"/>
        </w:rPr>
      </w:pPr>
    </w:p>
    <w:p w14:paraId="5E77709A" w14:textId="77777777" w:rsidR="003B3A14" w:rsidRDefault="003B3A14">
      <w:pPr>
        <w:rPr>
          <w:rFonts w:hint="eastAsia"/>
        </w:rPr>
      </w:pPr>
      <w:r>
        <w:rPr>
          <w:rFonts w:hint="eastAsia"/>
        </w:rPr>
        <w:t>“钰”是一个汉字，它的拼音是“yù”。在汉语拼音系统中，“y”是声母，“ü”是韵母，而声调为第四声。因此，“钰”的标准发音是“yù”，音调高而短促，类似于英文单词“you”后加上一个快速的“oo”音。</w:t>
      </w:r>
    </w:p>
    <w:p w14:paraId="356FBE9B" w14:textId="77777777" w:rsidR="003B3A14" w:rsidRDefault="003B3A14">
      <w:pPr>
        <w:rPr>
          <w:rFonts w:hint="eastAsia"/>
        </w:rPr>
      </w:pPr>
    </w:p>
    <w:p w14:paraId="088F70D3" w14:textId="77777777" w:rsidR="003B3A14" w:rsidRDefault="003B3A14">
      <w:pPr>
        <w:rPr>
          <w:rFonts w:hint="eastAsia"/>
        </w:rPr>
      </w:pPr>
    </w:p>
    <w:p w14:paraId="3D58B5A4" w14:textId="77777777" w:rsidR="003B3A14" w:rsidRDefault="003B3A14">
      <w:pPr>
        <w:rPr>
          <w:rFonts w:hint="eastAsia"/>
        </w:rPr>
      </w:pPr>
      <w:r>
        <w:rPr>
          <w:rFonts w:hint="eastAsia"/>
        </w:rPr>
        <w:t>钰的字义与用法</w:t>
      </w:r>
    </w:p>
    <w:p w14:paraId="3B0D91D2" w14:textId="77777777" w:rsidR="003B3A14" w:rsidRDefault="003B3A14">
      <w:pPr>
        <w:rPr>
          <w:rFonts w:hint="eastAsia"/>
        </w:rPr>
      </w:pPr>
    </w:p>
    <w:p w14:paraId="1D595A31" w14:textId="77777777" w:rsidR="003B3A14" w:rsidRDefault="003B3A14">
      <w:pPr>
        <w:rPr>
          <w:rFonts w:hint="eastAsia"/>
        </w:rPr>
      </w:pPr>
      <w:r>
        <w:rPr>
          <w:rFonts w:hint="eastAsia"/>
        </w:rPr>
        <w:t>“钰”这个字由“钅”和“玉”组成，属于形声字，其中“钅”表示与金属有关，“玉”则提示其发音。从字形来看，“钰”可以理解为一种珍贵的金属或宝石。在古代文献中，“钰”有时被用来指代坚硬的金属或珍宝，象征着坚固、宝贵之意。</w:t>
      </w:r>
    </w:p>
    <w:p w14:paraId="14CEB0A1" w14:textId="77777777" w:rsidR="003B3A14" w:rsidRDefault="003B3A14">
      <w:pPr>
        <w:rPr>
          <w:rFonts w:hint="eastAsia"/>
        </w:rPr>
      </w:pPr>
    </w:p>
    <w:p w14:paraId="2FF3EBAF" w14:textId="77777777" w:rsidR="003B3A14" w:rsidRDefault="003B3A14">
      <w:pPr>
        <w:rPr>
          <w:rFonts w:hint="eastAsia"/>
        </w:rPr>
      </w:pPr>
    </w:p>
    <w:p w14:paraId="540C4AB9" w14:textId="77777777" w:rsidR="003B3A14" w:rsidRDefault="003B3A14">
      <w:pPr>
        <w:rPr>
          <w:rFonts w:hint="eastAsia"/>
        </w:rPr>
      </w:pPr>
      <w:r>
        <w:rPr>
          <w:rFonts w:hint="eastAsia"/>
        </w:rPr>
        <w:t>常见词语与搭配</w:t>
      </w:r>
    </w:p>
    <w:p w14:paraId="473EE401" w14:textId="77777777" w:rsidR="003B3A14" w:rsidRDefault="003B3A14">
      <w:pPr>
        <w:rPr>
          <w:rFonts w:hint="eastAsia"/>
        </w:rPr>
      </w:pPr>
    </w:p>
    <w:p w14:paraId="206CEF82" w14:textId="77777777" w:rsidR="003B3A14" w:rsidRDefault="003B3A14">
      <w:pPr>
        <w:rPr>
          <w:rFonts w:hint="eastAsia"/>
        </w:rPr>
      </w:pPr>
      <w:r>
        <w:rPr>
          <w:rFonts w:hint="eastAsia"/>
        </w:rPr>
        <w:t>“钰”在现代汉语中并不常见，多用于人名或特定的文学表达中。例如，在名字中使用“钰”往往寓意着珍贵、坚强，如“钰婷”、“钰杰”等。在诗词或文言文中，“钰”也偶有出现，常用来形容贵重之物或比喻高尚的品德。</w:t>
      </w:r>
    </w:p>
    <w:p w14:paraId="71E8EE11" w14:textId="77777777" w:rsidR="003B3A14" w:rsidRDefault="003B3A14">
      <w:pPr>
        <w:rPr>
          <w:rFonts w:hint="eastAsia"/>
        </w:rPr>
      </w:pPr>
    </w:p>
    <w:p w14:paraId="34A9DD06" w14:textId="77777777" w:rsidR="003B3A14" w:rsidRDefault="003B3A14">
      <w:pPr>
        <w:rPr>
          <w:rFonts w:hint="eastAsia"/>
        </w:rPr>
      </w:pPr>
    </w:p>
    <w:p w14:paraId="1B7614A0" w14:textId="77777777" w:rsidR="003B3A14" w:rsidRDefault="003B3A14">
      <w:pPr>
        <w:rPr>
          <w:rFonts w:hint="eastAsia"/>
        </w:rPr>
      </w:pPr>
      <w:r>
        <w:rPr>
          <w:rFonts w:hint="eastAsia"/>
        </w:rPr>
        <w:t>发音注意事项</w:t>
      </w:r>
    </w:p>
    <w:p w14:paraId="11BB3154" w14:textId="77777777" w:rsidR="003B3A14" w:rsidRDefault="003B3A14">
      <w:pPr>
        <w:rPr>
          <w:rFonts w:hint="eastAsia"/>
        </w:rPr>
      </w:pPr>
    </w:p>
    <w:p w14:paraId="61E065A2" w14:textId="77777777" w:rsidR="003B3A14" w:rsidRDefault="003B3A14">
      <w:pPr>
        <w:rPr>
          <w:rFonts w:hint="eastAsia"/>
        </w:rPr>
      </w:pPr>
      <w:r>
        <w:rPr>
          <w:rFonts w:hint="eastAsia"/>
        </w:rPr>
        <w:t>对于初学者来说，正确发出“yù”的音需要注意口型和舌位。发音时，先将嘴唇微微撮起，舌尖轻触上颚，然后让气流通过口腔发出清晰的“ü”音。同时要注意语调要坚定有力，避免拖长或变调。</w:t>
      </w:r>
    </w:p>
    <w:p w14:paraId="5D4055A3" w14:textId="77777777" w:rsidR="003B3A14" w:rsidRDefault="003B3A14">
      <w:pPr>
        <w:rPr>
          <w:rFonts w:hint="eastAsia"/>
        </w:rPr>
      </w:pPr>
    </w:p>
    <w:p w14:paraId="25444646" w14:textId="77777777" w:rsidR="003B3A14" w:rsidRDefault="003B3A14">
      <w:pPr>
        <w:rPr>
          <w:rFonts w:hint="eastAsia"/>
        </w:rPr>
      </w:pPr>
    </w:p>
    <w:p w14:paraId="4838B9A0" w14:textId="77777777" w:rsidR="003B3A14" w:rsidRDefault="003B3A14">
      <w:pPr>
        <w:rPr>
          <w:rFonts w:hint="eastAsia"/>
        </w:rPr>
      </w:pPr>
      <w:r>
        <w:rPr>
          <w:rFonts w:hint="eastAsia"/>
        </w:rPr>
        <w:t>最后的总结</w:t>
      </w:r>
    </w:p>
    <w:p w14:paraId="0B5339C9" w14:textId="77777777" w:rsidR="003B3A14" w:rsidRDefault="003B3A14">
      <w:pPr>
        <w:rPr>
          <w:rFonts w:hint="eastAsia"/>
        </w:rPr>
      </w:pPr>
    </w:p>
    <w:p w14:paraId="39048FAF" w14:textId="77777777" w:rsidR="003B3A14" w:rsidRDefault="003B3A14">
      <w:pPr>
        <w:rPr>
          <w:rFonts w:hint="eastAsia"/>
        </w:rPr>
      </w:pPr>
      <w:r>
        <w:rPr>
          <w:rFonts w:hint="eastAsia"/>
        </w:rPr>
        <w:t>“钰”是一个音形俱佳的汉字，虽然在日常生活中不常用，但在取名或文学创作中具有独特的美感和深刻的寓意。掌握其正确的拼音“yù”以及相关发音技巧，不仅有助于提高语言表达能力，也能更好地理解和欣赏汉字文化的博大精深。</w:t>
      </w:r>
    </w:p>
    <w:p w14:paraId="15FA9CB2" w14:textId="77777777" w:rsidR="003B3A14" w:rsidRDefault="003B3A14">
      <w:pPr>
        <w:rPr>
          <w:rFonts w:hint="eastAsia"/>
        </w:rPr>
      </w:pPr>
    </w:p>
    <w:p w14:paraId="7BA1D1F8" w14:textId="77777777" w:rsidR="003B3A14" w:rsidRDefault="003B3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D78B2" w14:textId="4A5A0C97" w:rsidR="005A5554" w:rsidRDefault="005A5554"/>
    <w:sectPr w:rsidR="005A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4"/>
    <w:rsid w:val="003B3A14"/>
    <w:rsid w:val="005A555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5B79-DC05-4016-A202-BE66F7AE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