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89E" w14:textId="77777777" w:rsidR="00CE065E" w:rsidRDefault="00CE065E">
      <w:pPr>
        <w:rPr>
          <w:rFonts w:hint="eastAsia"/>
        </w:rPr>
      </w:pPr>
      <w:r>
        <w:rPr>
          <w:rFonts w:hint="eastAsia"/>
        </w:rPr>
        <w:t>钰拼音怎么读语音</w:t>
      </w:r>
    </w:p>
    <w:p w14:paraId="611B22E2" w14:textId="77777777" w:rsidR="00CE065E" w:rsidRDefault="00CE065E">
      <w:pPr>
        <w:rPr>
          <w:rFonts w:hint="eastAsia"/>
        </w:rPr>
      </w:pPr>
    </w:p>
    <w:p w14:paraId="0F00191F" w14:textId="77777777" w:rsidR="00CE065E" w:rsidRDefault="00CE065E">
      <w:pPr>
        <w:rPr>
          <w:rFonts w:hint="eastAsia"/>
        </w:rPr>
      </w:pPr>
      <w:r>
        <w:rPr>
          <w:rFonts w:hint="eastAsia"/>
        </w:rPr>
        <w:t>“钰”是一个较为少见的汉字，常见于人名或一些特定词语中。对于不熟悉这个字的人来说，可能会对其读音产生疑问。在现代汉语中，“钰”的拼音是yù，声调为第四声。</w:t>
      </w:r>
    </w:p>
    <w:p w14:paraId="066A622D" w14:textId="77777777" w:rsidR="00CE065E" w:rsidRDefault="00CE065E">
      <w:pPr>
        <w:rPr>
          <w:rFonts w:hint="eastAsia"/>
        </w:rPr>
      </w:pPr>
    </w:p>
    <w:p w14:paraId="085BD2E0" w14:textId="77777777" w:rsidR="00CE065E" w:rsidRDefault="00CE065E">
      <w:pPr>
        <w:rPr>
          <w:rFonts w:hint="eastAsia"/>
        </w:rPr>
      </w:pPr>
    </w:p>
    <w:p w14:paraId="63413B54" w14:textId="77777777" w:rsidR="00CE065E" w:rsidRDefault="00CE065E">
      <w:pPr>
        <w:rPr>
          <w:rFonts w:hint="eastAsia"/>
        </w:rPr>
      </w:pPr>
      <w:r>
        <w:rPr>
          <w:rFonts w:hint="eastAsia"/>
        </w:rPr>
        <w:t>“钰”的基本含义</w:t>
      </w:r>
    </w:p>
    <w:p w14:paraId="58425AC3" w14:textId="77777777" w:rsidR="00CE065E" w:rsidRDefault="00CE065E">
      <w:pPr>
        <w:rPr>
          <w:rFonts w:hint="eastAsia"/>
        </w:rPr>
      </w:pPr>
    </w:p>
    <w:p w14:paraId="2638DDCD" w14:textId="77777777" w:rsidR="00CE065E" w:rsidRDefault="00CE065E">
      <w:pPr>
        <w:rPr>
          <w:rFonts w:hint="eastAsia"/>
        </w:rPr>
      </w:pPr>
      <w:r>
        <w:rPr>
          <w:rFonts w:hint="eastAsia"/>
        </w:rPr>
        <w:t>“钰”字由“钅”和“玉”组成，部首为“钅”，表示与金属有关。其本义是指坚硬的金属，也引申为珍宝、贵重之物。在现代汉语中，“钰”多用于人名中，寓意宝贵、珍贵之意。</w:t>
      </w:r>
    </w:p>
    <w:p w14:paraId="4D0F1B4B" w14:textId="77777777" w:rsidR="00CE065E" w:rsidRDefault="00CE065E">
      <w:pPr>
        <w:rPr>
          <w:rFonts w:hint="eastAsia"/>
        </w:rPr>
      </w:pPr>
    </w:p>
    <w:p w14:paraId="53BDA363" w14:textId="77777777" w:rsidR="00CE065E" w:rsidRDefault="00CE065E">
      <w:pPr>
        <w:rPr>
          <w:rFonts w:hint="eastAsia"/>
        </w:rPr>
      </w:pPr>
    </w:p>
    <w:p w14:paraId="6F16F701" w14:textId="77777777" w:rsidR="00CE065E" w:rsidRDefault="00CE065E">
      <w:pPr>
        <w:rPr>
          <w:rFonts w:hint="eastAsia"/>
        </w:rPr>
      </w:pPr>
      <w:r>
        <w:rPr>
          <w:rFonts w:hint="eastAsia"/>
        </w:rPr>
        <w:t>如何正确发音“钰”</w:t>
      </w:r>
    </w:p>
    <w:p w14:paraId="578BD975" w14:textId="77777777" w:rsidR="00CE065E" w:rsidRDefault="00CE065E">
      <w:pPr>
        <w:rPr>
          <w:rFonts w:hint="eastAsia"/>
        </w:rPr>
      </w:pPr>
    </w:p>
    <w:p w14:paraId="183FCB87" w14:textId="77777777" w:rsidR="00CE065E" w:rsidRDefault="00CE065E">
      <w:pPr>
        <w:rPr>
          <w:rFonts w:hint="eastAsia"/>
        </w:rPr>
      </w:pPr>
      <w:r>
        <w:rPr>
          <w:rFonts w:hint="eastAsia"/>
        </w:rPr>
        <w:t>“钰”的标准普通话读音是yù，属于第四声。在汉语拼音中，第四声的发音特点是音调高而短促，类似于英语中的感叹语气。例如“yù”可以类比为英文单词“you”后加上一个急促的“-t”音。</w:t>
      </w:r>
    </w:p>
    <w:p w14:paraId="723B0F28" w14:textId="77777777" w:rsidR="00CE065E" w:rsidRDefault="00CE065E">
      <w:pPr>
        <w:rPr>
          <w:rFonts w:hint="eastAsia"/>
        </w:rPr>
      </w:pPr>
    </w:p>
    <w:p w14:paraId="3D3256AF" w14:textId="77777777" w:rsidR="00CE065E" w:rsidRDefault="00CE065E">
      <w:pPr>
        <w:rPr>
          <w:rFonts w:hint="eastAsia"/>
        </w:rPr>
      </w:pPr>
    </w:p>
    <w:p w14:paraId="24358BEA" w14:textId="77777777" w:rsidR="00CE065E" w:rsidRDefault="00CE065E">
      <w:pPr>
        <w:rPr>
          <w:rFonts w:hint="eastAsia"/>
        </w:rPr>
      </w:pPr>
      <w:r>
        <w:rPr>
          <w:rFonts w:hint="eastAsia"/>
        </w:rPr>
        <w:t>“钰”在姓名中的使用</w:t>
      </w:r>
    </w:p>
    <w:p w14:paraId="426DA1D7" w14:textId="77777777" w:rsidR="00CE065E" w:rsidRDefault="00CE065E">
      <w:pPr>
        <w:rPr>
          <w:rFonts w:hint="eastAsia"/>
        </w:rPr>
      </w:pPr>
    </w:p>
    <w:p w14:paraId="63797AE7" w14:textId="77777777" w:rsidR="00CE065E" w:rsidRDefault="00CE065E">
      <w:pPr>
        <w:rPr>
          <w:rFonts w:hint="eastAsia"/>
        </w:rPr>
      </w:pPr>
      <w:r>
        <w:rPr>
          <w:rFonts w:hint="eastAsia"/>
        </w:rPr>
        <w:t>“钰”常被用作名字，尤其在女性名字中较为常见。如“张钰”、“李钰”等。由于其发音清晰、字形美观，且寓意吉祥，因此受到许多家长的喜爱。</w:t>
      </w:r>
    </w:p>
    <w:p w14:paraId="5745977C" w14:textId="77777777" w:rsidR="00CE065E" w:rsidRDefault="00CE065E">
      <w:pPr>
        <w:rPr>
          <w:rFonts w:hint="eastAsia"/>
        </w:rPr>
      </w:pPr>
    </w:p>
    <w:p w14:paraId="323CB669" w14:textId="77777777" w:rsidR="00CE065E" w:rsidRDefault="00CE065E">
      <w:pPr>
        <w:rPr>
          <w:rFonts w:hint="eastAsia"/>
        </w:rPr>
      </w:pPr>
    </w:p>
    <w:p w14:paraId="3DBEFE9F" w14:textId="77777777" w:rsidR="00CE065E" w:rsidRDefault="00CE065E">
      <w:pPr>
        <w:rPr>
          <w:rFonts w:hint="eastAsia"/>
        </w:rPr>
      </w:pPr>
      <w:r>
        <w:rPr>
          <w:rFonts w:hint="eastAsia"/>
        </w:rPr>
        <w:t>常见误读与纠正</w:t>
      </w:r>
    </w:p>
    <w:p w14:paraId="651C4996" w14:textId="77777777" w:rsidR="00CE065E" w:rsidRDefault="00CE065E">
      <w:pPr>
        <w:rPr>
          <w:rFonts w:hint="eastAsia"/>
        </w:rPr>
      </w:pPr>
    </w:p>
    <w:p w14:paraId="71CC2030" w14:textId="77777777" w:rsidR="00CE065E" w:rsidRDefault="00CE065E">
      <w:pPr>
        <w:rPr>
          <w:rFonts w:hint="eastAsia"/>
        </w:rPr>
      </w:pPr>
      <w:r>
        <w:rPr>
          <w:rFonts w:hint="eastAsia"/>
        </w:rPr>
        <w:t>由于“钰”字并不常见，很多人会将其误读为“bǎo”（宝）或“yú”（鱼）。其实只要记住它的结构中含有“玉”，并联想其与珍贵之物相关，就能更容易记住它的正确读音是yù。</w:t>
      </w:r>
    </w:p>
    <w:p w14:paraId="5906079B" w14:textId="77777777" w:rsidR="00CE065E" w:rsidRDefault="00CE065E">
      <w:pPr>
        <w:rPr>
          <w:rFonts w:hint="eastAsia"/>
        </w:rPr>
      </w:pPr>
    </w:p>
    <w:p w14:paraId="6681CA27" w14:textId="77777777" w:rsidR="00CE065E" w:rsidRDefault="00CE065E">
      <w:pPr>
        <w:rPr>
          <w:rFonts w:hint="eastAsia"/>
        </w:rPr>
      </w:pPr>
    </w:p>
    <w:p w14:paraId="3DF6A3C0" w14:textId="77777777" w:rsidR="00CE065E" w:rsidRDefault="00CE065E">
      <w:pPr>
        <w:rPr>
          <w:rFonts w:hint="eastAsia"/>
        </w:rPr>
      </w:pPr>
      <w:r>
        <w:rPr>
          <w:rFonts w:hint="eastAsia"/>
        </w:rPr>
        <w:t>最后的总结</w:t>
      </w:r>
    </w:p>
    <w:p w14:paraId="7E246FB1" w14:textId="77777777" w:rsidR="00CE065E" w:rsidRDefault="00CE065E">
      <w:pPr>
        <w:rPr>
          <w:rFonts w:hint="eastAsia"/>
        </w:rPr>
      </w:pPr>
    </w:p>
    <w:p w14:paraId="7C83810B" w14:textId="77777777" w:rsidR="00CE065E" w:rsidRDefault="00CE065E">
      <w:pPr>
        <w:rPr>
          <w:rFonts w:hint="eastAsia"/>
        </w:rPr>
      </w:pPr>
      <w:r>
        <w:rPr>
          <w:rFonts w:hint="eastAsia"/>
        </w:rPr>
        <w:t>“钰”的拼音是yù，读作第四声。它不仅是一个富有美感的汉字，也在名字中承载着父母对孩子的美好祝愿。掌握其正确读音，有助于我们在日常交流中更准确地表达和理解。</w:t>
      </w:r>
    </w:p>
    <w:p w14:paraId="3500C7D8" w14:textId="77777777" w:rsidR="00CE065E" w:rsidRDefault="00CE065E">
      <w:pPr>
        <w:rPr>
          <w:rFonts w:hint="eastAsia"/>
        </w:rPr>
      </w:pPr>
    </w:p>
    <w:p w14:paraId="58663600" w14:textId="77777777" w:rsidR="00CE065E" w:rsidRDefault="00CE0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3B7D0" w14:textId="79FF7631" w:rsidR="00CE5B0A" w:rsidRDefault="00CE5B0A"/>
    <w:sectPr w:rsidR="00CE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A"/>
    <w:rsid w:val="00B13A47"/>
    <w:rsid w:val="00CE065E"/>
    <w:rsid w:val="00C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B6394-E5ED-49DD-B640-2468470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