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61D1" w14:textId="77777777" w:rsidR="003040BD" w:rsidRDefault="003040BD">
      <w:pPr>
        <w:rPr>
          <w:rFonts w:hint="eastAsia"/>
        </w:rPr>
      </w:pPr>
      <w:r>
        <w:rPr>
          <w:rFonts w:hint="eastAsia"/>
        </w:rPr>
        <w:t>钰怎么读拼音怎么写读什么字</w:t>
      </w:r>
    </w:p>
    <w:p w14:paraId="46309468" w14:textId="77777777" w:rsidR="003040BD" w:rsidRDefault="003040BD">
      <w:pPr>
        <w:rPr>
          <w:rFonts w:hint="eastAsia"/>
        </w:rPr>
      </w:pPr>
    </w:p>
    <w:p w14:paraId="109AC09D" w14:textId="77777777" w:rsidR="003040BD" w:rsidRDefault="003040BD">
      <w:pPr>
        <w:rPr>
          <w:rFonts w:hint="eastAsia"/>
        </w:rPr>
      </w:pPr>
      <w:r>
        <w:rPr>
          <w:rFonts w:hint="eastAsia"/>
        </w:rPr>
        <w:t>“钰”是一个较为少见的汉字，常用于人名或特定词语中。它的拼音是“yù”，声调为第四声。在汉语中，“钰”通常与珍贵、坚硬的事物相关联，如美玉或宝物。</w:t>
      </w:r>
    </w:p>
    <w:p w14:paraId="5FB09613" w14:textId="77777777" w:rsidR="003040BD" w:rsidRDefault="003040BD">
      <w:pPr>
        <w:rPr>
          <w:rFonts w:hint="eastAsia"/>
        </w:rPr>
      </w:pPr>
    </w:p>
    <w:p w14:paraId="2E67BDCD" w14:textId="77777777" w:rsidR="003040BD" w:rsidRDefault="003040BD">
      <w:pPr>
        <w:rPr>
          <w:rFonts w:hint="eastAsia"/>
        </w:rPr>
      </w:pPr>
    </w:p>
    <w:p w14:paraId="78171A71" w14:textId="77777777" w:rsidR="003040BD" w:rsidRDefault="003040BD">
      <w:pPr>
        <w:rPr>
          <w:rFonts w:hint="eastAsia"/>
        </w:rPr>
      </w:pPr>
      <w:r>
        <w:rPr>
          <w:rFonts w:hint="eastAsia"/>
        </w:rPr>
        <w:t>“钰”的基本解释</w:t>
      </w:r>
    </w:p>
    <w:p w14:paraId="23D4573A" w14:textId="77777777" w:rsidR="003040BD" w:rsidRDefault="003040BD">
      <w:pPr>
        <w:rPr>
          <w:rFonts w:hint="eastAsia"/>
        </w:rPr>
      </w:pPr>
    </w:p>
    <w:p w14:paraId="6ECF02BA" w14:textId="77777777" w:rsidR="003040BD" w:rsidRDefault="003040BD">
      <w:pPr>
        <w:rPr>
          <w:rFonts w:hint="eastAsia"/>
        </w:rPr>
      </w:pPr>
      <w:r>
        <w:rPr>
          <w:rFonts w:hint="eastAsia"/>
        </w:rPr>
        <w:t>从字形上看，“钰”由“钅”和“玉”组成，属于形声字。“钅”表示其意义范畴与金属有关，而“玉”则提示其发音接近于“玉”。因此，“钰”常常被理解为像玉一样珍贵的金属或宝石。</w:t>
      </w:r>
    </w:p>
    <w:p w14:paraId="59689D68" w14:textId="77777777" w:rsidR="003040BD" w:rsidRDefault="003040BD">
      <w:pPr>
        <w:rPr>
          <w:rFonts w:hint="eastAsia"/>
        </w:rPr>
      </w:pPr>
    </w:p>
    <w:p w14:paraId="4221395A" w14:textId="77777777" w:rsidR="003040BD" w:rsidRDefault="003040BD">
      <w:pPr>
        <w:rPr>
          <w:rFonts w:hint="eastAsia"/>
        </w:rPr>
      </w:pPr>
    </w:p>
    <w:p w14:paraId="56BB3747" w14:textId="77777777" w:rsidR="003040BD" w:rsidRDefault="003040BD">
      <w:pPr>
        <w:rPr>
          <w:rFonts w:hint="eastAsia"/>
        </w:rPr>
      </w:pPr>
      <w:r>
        <w:rPr>
          <w:rFonts w:hint="eastAsia"/>
        </w:rPr>
        <w:t>“钰”的常见用法</w:t>
      </w:r>
    </w:p>
    <w:p w14:paraId="48F44F1A" w14:textId="77777777" w:rsidR="003040BD" w:rsidRDefault="003040BD">
      <w:pPr>
        <w:rPr>
          <w:rFonts w:hint="eastAsia"/>
        </w:rPr>
      </w:pPr>
    </w:p>
    <w:p w14:paraId="59ED3A03" w14:textId="77777777" w:rsidR="003040BD" w:rsidRDefault="003040BD">
      <w:pPr>
        <w:rPr>
          <w:rFonts w:hint="eastAsia"/>
        </w:rPr>
      </w:pPr>
      <w:r>
        <w:rPr>
          <w:rFonts w:hint="eastAsia"/>
        </w:rPr>
        <w:t>“钰”多用于名字中，尤其在女性名字中较为常见，寓意着高贵、纯洁和美好。例如“钰婷”、“钰洁”等名字都寄托了父母对孩子未来生活的美好祝愿。</w:t>
      </w:r>
    </w:p>
    <w:p w14:paraId="7194C8C4" w14:textId="77777777" w:rsidR="003040BD" w:rsidRDefault="003040BD">
      <w:pPr>
        <w:rPr>
          <w:rFonts w:hint="eastAsia"/>
        </w:rPr>
      </w:pPr>
    </w:p>
    <w:p w14:paraId="7EA70E75" w14:textId="77777777" w:rsidR="003040BD" w:rsidRDefault="003040BD">
      <w:pPr>
        <w:rPr>
          <w:rFonts w:hint="eastAsia"/>
        </w:rPr>
      </w:pPr>
    </w:p>
    <w:p w14:paraId="38173EAC" w14:textId="77777777" w:rsidR="003040BD" w:rsidRDefault="003040BD">
      <w:pPr>
        <w:rPr>
          <w:rFonts w:hint="eastAsia"/>
        </w:rPr>
      </w:pPr>
      <w:r>
        <w:rPr>
          <w:rFonts w:hint="eastAsia"/>
        </w:rPr>
        <w:t>如何正确书写“钰”字</w:t>
      </w:r>
    </w:p>
    <w:p w14:paraId="26494DF6" w14:textId="77777777" w:rsidR="003040BD" w:rsidRDefault="003040BD">
      <w:pPr>
        <w:rPr>
          <w:rFonts w:hint="eastAsia"/>
        </w:rPr>
      </w:pPr>
    </w:p>
    <w:p w14:paraId="7811B3D8" w14:textId="77777777" w:rsidR="003040BD" w:rsidRDefault="003040BD">
      <w:pPr>
        <w:rPr>
          <w:rFonts w:hint="eastAsia"/>
        </w:rPr>
      </w:pPr>
      <w:r>
        <w:rPr>
          <w:rFonts w:hint="eastAsia"/>
        </w:rPr>
        <w:t>书写“钰”时，要注意结构的平衡。左边的“钅”应略窄，右边的“玉”则稍宽一些。整体字体应保持匀称，笔画清晰，避免过于潦草。熟练掌握“钰”的写法，有助于提高汉字书写的规范性和美感。</w:t>
      </w:r>
    </w:p>
    <w:p w14:paraId="1A23CEED" w14:textId="77777777" w:rsidR="003040BD" w:rsidRDefault="003040BD">
      <w:pPr>
        <w:rPr>
          <w:rFonts w:hint="eastAsia"/>
        </w:rPr>
      </w:pPr>
    </w:p>
    <w:p w14:paraId="4A6B38EE" w14:textId="77777777" w:rsidR="003040BD" w:rsidRDefault="003040BD">
      <w:pPr>
        <w:rPr>
          <w:rFonts w:hint="eastAsia"/>
        </w:rPr>
      </w:pPr>
    </w:p>
    <w:p w14:paraId="0C059C99" w14:textId="77777777" w:rsidR="003040BD" w:rsidRDefault="003040BD">
      <w:pPr>
        <w:rPr>
          <w:rFonts w:hint="eastAsia"/>
        </w:rPr>
      </w:pPr>
      <w:r>
        <w:rPr>
          <w:rFonts w:hint="eastAsia"/>
        </w:rPr>
        <w:t>“钰”在现代汉语中的使用情况</w:t>
      </w:r>
    </w:p>
    <w:p w14:paraId="3BB8F042" w14:textId="77777777" w:rsidR="003040BD" w:rsidRDefault="003040BD">
      <w:pPr>
        <w:rPr>
          <w:rFonts w:hint="eastAsia"/>
        </w:rPr>
      </w:pPr>
    </w:p>
    <w:p w14:paraId="4D071D72" w14:textId="77777777" w:rsidR="003040BD" w:rsidRDefault="003040BD">
      <w:pPr>
        <w:rPr>
          <w:rFonts w:hint="eastAsia"/>
        </w:rPr>
      </w:pPr>
      <w:r>
        <w:rPr>
          <w:rFonts w:hint="eastAsia"/>
        </w:rPr>
        <w:t>虽然“钰”不是一个常用字，但在文学作品、影视剧中仍可见到它的身影。尤其是在古风小说或历史剧中，“钰”常被用来命名角色或描述贵重物品，增强语言的文化韵味。</w:t>
      </w:r>
    </w:p>
    <w:p w14:paraId="4601952E" w14:textId="77777777" w:rsidR="003040BD" w:rsidRDefault="003040BD">
      <w:pPr>
        <w:rPr>
          <w:rFonts w:hint="eastAsia"/>
        </w:rPr>
      </w:pPr>
    </w:p>
    <w:p w14:paraId="2C763942" w14:textId="77777777" w:rsidR="003040BD" w:rsidRDefault="003040BD">
      <w:pPr>
        <w:rPr>
          <w:rFonts w:hint="eastAsia"/>
        </w:rPr>
      </w:pPr>
    </w:p>
    <w:p w14:paraId="09229C16" w14:textId="77777777" w:rsidR="003040BD" w:rsidRDefault="003040BD">
      <w:pPr>
        <w:rPr>
          <w:rFonts w:hint="eastAsia"/>
        </w:rPr>
      </w:pPr>
      <w:r>
        <w:rPr>
          <w:rFonts w:hint="eastAsia"/>
        </w:rPr>
        <w:t>最后的总结</w:t>
      </w:r>
    </w:p>
    <w:p w14:paraId="6D3DAAF8" w14:textId="77777777" w:rsidR="003040BD" w:rsidRDefault="003040BD">
      <w:pPr>
        <w:rPr>
          <w:rFonts w:hint="eastAsia"/>
        </w:rPr>
      </w:pPr>
    </w:p>
    <w:p w14:paraId="3D12DD4D" w14:textId="77777777" w:rsidR="003040BD" w:rsidRDefault="003040BD">
      <w:pPr>
        <w:rPr>
          <w:rFonts w:hint="eastAsia"/>
        </w:rPr>
      </w:pPr>
      <w:r>
        <w:rPr>
          <w:rFonts w:hint="eastAsia"/>
        </w:rPr>
        <w:t>“钰”读作“yù”，是一个寓意美好的汉字，常用于人名和文学创作中。了解它的读音、写法和含义，不仅能帮助我们更好地理解和使用汉语，也能提升个人的语言修养。</w:t>
      </w:r>
    </w:p>
    <w:p w14:paraId="57A9829A" w14:textId="77777777" w:rsidR="003040BD" w:rsidRDefault="003040BD">
      <w:pPr>
        <w:rPr>
          <w:rFonts w:hint="eastAsia"/>
        </w:rPr>
      </w:pPr>
    </w:p>
    <w:p w14:paraId="448DEF26" w14:textId="77777777" w:rsidR="003040BD" w:rsidRDefault="00304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AFC61" w14:textId="1D042F0E" w:rsidR="00647938" w:rsidRDefault="00647938"/>
    <w:sectPr w:rsidR="00647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38"/>
    <w:rsid w:val="003040BD"/>
    <w:rsid w:val="0064793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A8815-5B1D-4B39-B57C-75541CB6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