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099" w14:textId="77777777" w:rsidR="00C20CE1" w:rsidRDefault="00C20CE1">
      <w:pPr>
        <w:rPr>
          <w:rFonts w:hint="eastAsia"/>
        </w:rPr>
      </w:pPr>
      <w:r>
        <w:rPr>
          <w:rFonts w:hint="eastAsia"/>
        </w:rPr>
        <w:t>郁郁葱葱的拼音怎么读</w:t>
      </w:r>
    </w:p>
    <w:p w14:paraId="2FC1D80B" w14:textId="77777777" w:rsidR="00C20CE1" w:rsidRDefault="00C20CE1">
      <w:pPr>
        <w:rPr>
          <w:rFonts w:hint="eastAsia"/>
        </w:rPr>
      </w:pPr>
    </w:p>
    <w:p w14:paraId="599C826C" w14:textId="77777777" w:rsidR="00C20CE1" w:rsidRDefault="00C20CE1">
      <w:pPr>
        <w:rPr>
          <w:rFonts w:hint="eastAsia"/>
        </w:rPr>
      </w:pPr>
      <w:r>
        <w:rPr>
          <w:rFonts w:hint="eastAsia"/>
        </w:rPr>
        <w:t>“郁郁葱葱”是一个常见的汉语成语，用来形容草木茂盛、生机勃勃的样子。它的拼音是：yù yù cōng cōng。</w:t>
      </w:r>
    </w:p>
    <w:p w14:paraId="2BA28C7F" w14:textId="77777777" w:rsidR="00C20CE1" w:rsidRDefault="00C20CE1">
      <w:pPr>
        <w:rPr>
          <w:rFonts w:hint="eastAsia"/>
        </w:rPr>
      </w:pPr>
    </w:p>
    <w:p w14:paraId="66297405" w14:textId="77777777" w:rsidR="00C20CE1" w:rsidRDefault="00C20CE1">
      <w:pPr>
        <w:rPr>
          <w:rFonts w:hint="eastAsia"/>
        </w:rPr>
      </w:pPr>
    </w:p>
    <w:p w14:paraId="54D69B58" w14:textId="77777777" w:rsidR="00C20CE1" w:rsidRDefault="00C20CE1">
      <w:pPr>
        <w:rPr>
          <w:rFonts w:hint="eastAsia"/>
        </w:rPr>
      </w:pPr>
      <w:r>
        <w:rPr>
          <w:rFonts w:hint="eastAsia"/>
        </w:rPr>
        <w:t>词语的基本含义</w:t>
      </w:r>
    </w:p>
    <w:p w14:paraId="03B7A56F" w14:textId="77777777" w:rsidR="00C20CE1" w:rsidRDefault="00C20CE1">
      <w:pPr>
        <w:rPr>
          <w:rFonts w:hint="eastAsia"/>
        </w:rPr>
      </w:pPr>
    </w:p>
    <w:p w14:paraId="6B4A8E71" w14:textId="77777777" w:rsidR="00C20CE1" w:rsidRDefault="00C20CE1">
      <w:pPr>
        <w:rPr>
          <w:rFonts w:hint="eastAsia"/>
        </w:rPr>
      </w:pPr>
      <w:r>
        <w:rPr>
          <w:rFonts w:hint="eastAsia"/>
        </w:rPr>
        <w:t>“郁郁葱葱”由四个汉字组成，“郁郁”表示浓郁、繁茂；“葱葱”则指青翠、旺盛。合起来使用时，常用于描绘树木、花草生长繁茂的情景，也常用于比喻事业、文化等方面蓬勃发展、欣欣向荣的状态。</w:t>
      </w:r>
    </w:p>
    <w:p w14:paraId="206B44D0" w14:textId="77777777" w:rsidR="00C20CE1" w:rsidRDefault="00C20CE1">
      <w:pPr>
        <w:rPr>
          <w:rFonts w:hint="eastAsia"/>
        </w:rPr>
      </w:pPr>
    </w:p>
    <w:p w14:paraId="62D1A6C5" w14:textId="77777777" w:rsidR="00C20CE1" w:rsidRDefault="00C20CE1">
      <w:pPr>
        <w:rPr>
          <w:rFonts w:hint="eastAsia"/>
        </w:rPr>
      </w:pPr>
    </w:p>
    <w:p w14:paraId="00A0E876" w14:textId="77777777" w:rsidR="00C20CE1" w:rsidRDefault="00C20CE1">
      <w:pPr>
        <w:rPr>
          <w:rFonts w:hint="eastAsia"/>
        </w:rPr>
      </w:pPr>
      <w:r>
        <w:rPr>
          <w:rFonts w:hint="eastAsia"/>
        </w:rPr>
        <w:t>词语的出处与演变</w:t>
      </w:r>
    </w:p>
    <w:p w14:paraId="5648866E" w14:textId="77777777" w:rsidR="00C20CE1" w:rsidRDefault="00C20CE1">
      <w:pPr>
        <w:rPr>
          <w:rFonts w:hint="eastAsia"/>
        </w:rPr>
      </w:pPr>
    </w:p>
    <w:p w14:paraId="151DC38E" w14:textId="77777777" w:rsidR="00C20CE1" w:rsidRDefault="00C20CE1">
      <w:pPr>
        <w:rPr>
          <w:rFonts w:hint="eastAsia"/>
        </w:rPr>
      </w:pPr>
      <w:r>
        <w:rPr>
          <w:rFonts w:hint="eastAsia"/>
        </w:rPr>
        <w:t>“郁郁葱葱”最早见于古代文学作品中，如《诗经》等典籍中已有类似表达。随着语言的发展，这一成语逐渐固定下来，并被广泛应用于诗词歌赋和日常表达中。古人常用它来形容山林景色或田园风光，表达对自然之美的赞美。</w:t>
      </w:r>
    </w:p>
    <w:p w14:paraId="0F87F8C0" w14:textId="77777777" w:rsidR="00C20CE1" w:rsidRDefault="00C20CE1">
      <w:pPr>
        <w:rPr>
          <w:rFonts w:hint="eastAsia"/>
        </w:rPr>
      </w:pPr>
    </w:p>
    <w:p w14:paraId="3DD385C9" w14:textId="77777777" w:rsidR="00C20CE1" w:rsidRDefault="00C20CE1">
      <w:pPr>
        <w:rPr>
          <w:rFonts w:hint="eastAsia"/>
        </w:rPr>
      </w:pPr>
    </w:p>
    <w:p w14:paraId="48406137" w14:textId="77777777" w:rsidR="00C20CE1" w:rsidRDefault="00C20CE1">
      <w:pPr>
        <w:rPr>
          <w:rFonts w:hint="eastAsia"/>
        </w:rPr>
      </w:pPr>
      <w:r>
        <w:rPr>
          <w:rFonts w:hint="eastAsia"/>
        </w:rPr>
        <w:t>使用场景举例</w:t>
      </w:r>
    </w:p>
    <w:p w14:paraId="370F2F71" w14:textId="77777777" w:rsidR="00C20CE1" w:rsidRDefault="00C20CE1">
      <w:pPr>
        <w:rPr>
          <w:rFonts w:hint="eastAsia"/>
        </w:rPr>
      </w:pPr>
    </w:p>
    <w:p w14:paraId="6038E38E" w14:textId="77777777" w:rsidR="00C20CE1" w:rsidRDefault="00C20CE1">
      <w:pPr>
        <w:rPr>
          <w:rFonts w:hint="eastAsia"/>
        </w:rPr>
      </w:pPr>
      <w:r>
        <w:rPr>
          <w:rFonts w:hint="eastAsia"/>
        </w:rPr>
        <w:t>在现代汉语中，“郁郁葱葱”多用于描写自然景观，比如：“春天来了，山坡上郁郁葱葱，绿意盎然。”也可以引申为形容某个行业、组织或个人发展迅速、充满活力，例如：“这家公司在短短几年内便郁郁葱葱地成长起来，成为行业的佼佼者。”</w:t>
      </w:r>
    </w:p>
    <w:p w14:paraId="707C6156" w14:textId="77777777" w:rsidR="00C20CE1" w:rsidRDefault="00C20CE1">
      <w:pPr>
        <w:rPr>
          <w:rFonts w:hint="eastAsia"/>
        </w:rPr>
      </w:pPr>
    </w:p>
    <w:p w14:paraId="4DCD6619" w14:textId="77777777" w:rsidR="00C20CE1" w:rsidRDefault="00C20CE1">
      <w:pPr>
        <w:rPr>
          <w:rFonts w:hint="eastAsia"/>
        </w:rPr>
      </w:pPr>
    </w:p>
    <w:p w14:paraId="3CD5EC56" w14:textId="77777777" w:rsidR="00C20CE1" w:rsidRDefault="00C20CE1">
      <w:pPr>
        <w:rPr>
          <w:rFonts w:hint="eastAsia"/>
        </w:rPr>
      </w:pPr>
      <w:r>
        <w:rPr>
          <w:rFonts w:hint="eastAsia"/>
        </w:rPr>
        <w:t>常见误用与辨析</w:t>
      </w:r>
    </w:p>
    <w:p w14:paraId="0B9038FA" w14:textId="77777777" w:rsidR="00C20CE1" w:rsidRDefault="00C20CE1">
      <w:pPr>
        <w:rPr>
          <w:rFonts w:hint="eastAsia"/>
        </w:rPr>
      </w:pPr>
    </w:p>
    <w:p w14:paraId="0A5429AF" w14:textId="77777777" w:rsidR="00C20CE1" w:rsidRDefault="00C20CE1">
      <w:pPr>
        <w:rPr>
          <w:rFonts w:hint="eastAsia"/>
        </w:rPr>
      </w:pPr>
      <w:r>
        <w:rPr>
          <w:rFonts w:hint="eastAsia"/>
        </w:rPr>
        <w:t>有些人可能会将“葱葱”误读为“zōng zōng”或者写成“匆匆”，这是由于字形相近或听音误记所致。正确发音应为“cōng cōng”，声调分别为第四声和第一声。虽然“郁郁”也可单独使用，但在“郁郁葱葱”中其意义更偏向于“茂盛”而非“忧郁”。</w:t>
      </w:r>
    </w:p>
    <w:p w14:paraId="164F5C2A" w14:textId="77777777" w:rsidR="00C20CE1" w:rsidRDefault="00C20CE1">
      <w:pPr>
        <w:rPr>
          <w:rFonts w:hint="eastAsia"/>
        </w:rPr>
      </w:pPr>
    </w:p>
    <w:p w14:paraId="0115AA73" w14:textId="77777777" w:rsidR="00C20CE1" w:rsidRDefault="00C20CE1">
      <w:pPr>
        <w:rPr>
          <w:rFonts w:hint="eastAsia"/>
        </w:rPr>
      </w:pPr>
    </w:p>
    <w:p w14:paraId="132EB0B9" w14:textId="77777777" w:rsidR="00C20CE1" w:rsidRDefault="00C20CE1">
      <w:pPr>
        <w:rPr>
          <w:rFonts w:hint="eastAsia"/>
        </w:rPr>
      </w:pPr>
      <w:r>
        <w:rPr>
          <w:rFonts w:hint="eastAsia"/>
        </w:rPr>
        <w:t>最后的总结</w:t>
      </w:r>
    </w:p>
    <w:p w14:paraId="51F4C60C" w14:textId="77777777" w:rsidR="00C20CE1" w:rsidRDefault="00C20CE1">
      <w:pPr>
        <w:rPr>
          <w:rFonts w:hint="eastAsia"/>
        </w:rPr>
      </w:pPr>
    </w:p>
    <w:p w14:paraId="63B07973" w14:textId="77777777" w:rsidR="00C20CE1" w:rsidRDefault="00C20CE1">
      <w:pPr>
        <w:rPr>
          <w:rFonts w:hint="eastAsia"/>
        </w:rPr>
      </w:pPr>
      <w:r>
        <w:rPr>
          <w:rFonts w:hint="eastAsia"/>
        </w:rPr>
        <w:t>“郁郁葱葱”不仅是一个富有画面感的成语，也体现了汉语表达的形象性和美感。掌握其正确的读音和用法，有助于我们在写作和口语交流中更加生动准确地描绘景象，传达情感。</w:t>
      </w:r>
    </w:p>
    <w:p w14:paraId="435052D8" w14:textId="77777777" w:rsidR="00C20CE1" w:rsidRDefault="00C20CE1">
      <w:pPr>
        <w:rPr>
          <w:rFonts w:hint="eastAsia"/>
        </w:rPr>
      </w:pPr>
    </w:p>
    <w:p w14:paraId="066D56FF" w14:textId="77777777" w:rsidR="00C20CE1" w:rsidRDefault="00C20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ADD93" w14:textId="7B8708E6" w:rsidR="005779D6" w:rsidRDefault="005779D6"/>
    <w:sectPr w:rsidR="0057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D6"/>
    <w:rsid w:val="005779D6"/>
    <w:rsid w:val="00B13A47"/>
    <w:rsid w:val="00C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05018-3426-424D-BC95-3846DAD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