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696BF" w14:textId="77777777" w:rsidR="00226453" w:rsidRDefault="00226453">
      <w:pPr>
        <w:rPr>
          <w:rFonts w:hint="eastAsia"/>
        </w:rPr>
      </w:pPr>
      <w:r>
        <w:rPr>
          <w:rFonts w:hint="eastAsia"/>
        </w:rPr>
        <w:t>遇的拼音正确写法</w:t>
      </w:r>
    </w:p>
    <w:p w14:paraId="34A18667" w14:textId="77777777" w:rsidR="00226453" w:rsidRDefault="00226453">
      <w:pPr>
        <w:rPr>
          <w:rFonts w:hint="eastAsia"/>
        </w:rPr>
      </w:pPr>
      <w:r>
        <w:rPr>
          <w:rFonts w:hint="eastAsia"/>
        </w:rPr>
        <w:t>在汉语学习的过程中，掌握汉字的正确读音是极为重要的一步。其中，“遇”字作为一个常用的汉字，在日常生活和文学作品中频繁出现。它的拼音正确写法为“yù”，这代表了它在普通话中的发音方式。理解并准确使用这个拼音，对于无论是母语者还是汉语学习者来说都是至关重要的。</w:t>
      </w:r>
    </w:p>
    <w:p w14:paraId="3052FA6C" w14:textId="77777777" w:rsidR="00226453" w:rsidRDefault="00226453">
      <w:pPr>
        <w:rPr>
          <w:rFonts w:hint="eastAsia"/>
        </w:rPr>
      </w:pPr>
    </w:p>
    <w:p w14:paraId="7BDB6E64" w14:textId="77777777" w:rsidR="00226453" w:rsidRDefault="00226453">
      <w:pPr>
        <w:rPr>
          <w:rFonts w:hint="eastAsia"/>
        </w:rPr>
      </w:pPr>
    </w:p>
    <w:p w14:paraId="6ED6CA45" w14:textId="77777777" w:rsidR="00226453" w:rsidRDefault="00226453">
      <w:pPr>
        <w:rPr>
          <w:rFonts w:hint="eastAsia"/>
        </w:rPr>
      </w:pPr>
      <w:r>
        <w:rPr>
          <w:rFonts w:hint="eastAsia"/>
        </w:rPr>
        <w:t>拼音结构分析</w:t>
      </w:r>
    </w:p>
    <w:p w14:paraId="77BC2BCD" w14:textId="77777777" w:rsidR="00226453" w:rsidRDefault="00226453">
      <w:pPr>
        <w:rPr>
          <w:rFonts w:hint="eastAsia"/>
        </w:rPr>
      </w:pPr>
      <w:r>
        <w:rPr>
          <w:rFonts w:hint="eastAsia"/>
        </w:rPr>
        <w:t>“遇”的拼音“yù”属于零声母音节的一种。在汉语拼音系统中，零声母指的是那些没有辅音开头的音节。这类音节通常以元音开头，如“a”、“o”、“e”等，而“y”在这个上下文中起到了连接作用，使得整个音节更加和谐流畅。“yù”由“y”和“u”两个部分组成，其中“y”不被视为传统意义上的声母，而是作为辅助性符号来使用，帮助读者更好地发音。</w:t>
      </w:r>
    </w:p>
    <w:p w14:paraId="7B93110E" w14:textId="77777777" w:rsidR="00226453" w:rsidRDefault="00226453">
      <w:pPr>
        <w:rPr>
          <w:rFonts w:hint="eastAsia"/>
        </w:rPr>
      </w:pPr>
    </w:p>
    <w:p w14:paraId="76C53140" w14:textId="77777777" w:rsidR="00226453" w:rsidRDefault="00226453">
      <w:pPr>
        <w:rPr>
          <w:rFonts w:hint="eastAsia"/>
        </w:rPr>
      </w:pPr>
    </w:p>
    <w:p w14:paraId="2F594383" w14:textId="77777777" w:rsidR="00226453" w:rsidRDefault="00226453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544EEA75" w14:textId="77777777" w:rsidR="00226453" w:rsidRDefault="00226453">
      <w:pPr>
        <w:rPr>
          <w:rFonts w:hint="eastAsia"/>
        </w:rPr>
      </w:pPr>
      <w:r>
        <w:rPr>
          <w:rFonts w:hint="eastAsia"/>
        </w:rPr>
        <w:t>在日常交流或正式场合中，准确地发出“遇”字的音不仅是对语言规范的遵循，也是尊重他人、展示自我修养的方式之一。随着信息技术的发展，正确输入“遇”的拼音变得尤为重要。例如，在使用中文输入法时，如果拼写错误，可能会导致选词不准或者完全无法找到目标词汇的情况发生。因此，熟练掌握其拼音写法有助于提高沟通效率。</w:t>
      </w:r>
    </w:p>
    <w:p w14:paraId="03952811" w14:textId="77777777" w:rsidR="00226453" w:rsidRDefault="00226453">
      <w:pPr>
        <w:rPr>
          <w:rFonts w:hint="eastAsia"/>
        </w:rPr>
      </w:pPr>
    </w:p>
    <w:p w14:paraId="7804B67A" w14:textId="77777777" w:rsidR="00226453" w:rsidRDefault="00226453">
      <w:pPr>
        <w:rPr>
          <w:rFonts w:hint="eastAsia"/>
        </w:rPr>
      </w:pPr>
    </w:p>
    <w:p w14:paraId="19983BEE" w14:textId="77777777" w:rsidR="00226453" w:rsidRDefault="00226453">
      <w:pPr>
        <w:rPr>
          <w:rFonts w:hint="eastAsia"/>
        </w:rPr>
      </w:pPr>
      <w:r>
        <w:rPr>
          <w:rFonts w:hint="eastAsia"/>
        </w:rPr>
        <w:t>文化背景与意义</w:t>
      </w:r>
    </w:p>
    <w:p w14:paraId="07AC70E7" w14:textId="77777777" w:rsidR="00226453" w:rsidRDefault="00226453">
      <w:pPr>
        <w:rPr>
          <w:rFonts w:hint="eastAsia"/>
        </w:rPr>
      </w:pPr>
      <w:r>
        <w:rPr>
          <w:rFonts w:hint="eastAsia"/>
        </w:rPr>
        <w:t>从文化角度看，“遇”字蕴含着丰富的内涵。它可以指人与人之间的相遇、相知，也可以象征机遇的到来。古往今来，无数文人墨客用“遇”字描绘出一幅幅生动的画面，表达了对美好生活的向往和追求。比如，“萍水相逢”一词便形象地描述了陌生人之间偶然的相遇，强调了缘分的奇妙之处。了解这些背后的故事，不仅能够加深我们对汉字的理解，还能够让我们更加珍惜每一次难得的相遇。</w:t>
      </w:r>
    </w:p>
    <w:p w14:paraId="66D38C72" w14:textId="77777777" w:rsidR="00226453" w:rsidRDefault="00226453">
      <w:pPr>
        <w:rPr>
          <w:rFonts w:hint="eastAsia"/>
        </w:rPr>
      </w:pPr>
    </w:p>
    <w:p w14:paraId="4A1B1247" w14:textId="77777777" w:rsidR="00226453" w:rsidRDefault="00226453">
      <w:pPr>
        <w:rPr>
          <w:rFonts w:hint="eastAsia"/>
        </w:rPr>
      </w:pPr>
    </w:p>
    <w:p w14:paraId="099B59F5" w14:textId="77777777" w:rsidR="00226453" w:rsidRDefault="00226453">
      <w:pPr>
        <w:rPr>
          <w:rFonts w:hint="eastAsia"/>
        </w:rPr>
      </w:pPr>
      <w:r>
        <w:rPr>
          <w:rFonts w:hint="eastAsia"/>
        </w:rPr>
        <w:t>最后的总结</w:t>
      </w:r>
    </w:p>
    <w:p w14:paraId="0A13F944" w14:textId="77777777" w:rsidR="00226453" w:rsidRDefault="00226453">
      <w:pPr>
        <w:rPr>
          <w:rFonts w:hint="eastAsia"/>
        </w:rPr>
      </w:pPr>
      <w:r>
        <w:rPr>
          <w:rFonts w:hint="eastAsia"/>
        </w:rPr>
        <w:t>“遇”字的拼音正确写法虽看似简单，却承载着深厚的文化底蕴和实用价值。通过深入学习和实践，我们可以更好地掌握这一知识点，并将其灵活应用于各种情境之中。希望每位汉语学习者都能重视起每一个汉字的学习，不断提升自己的语言能力。</w:t>
      </w:r>
    </w:p>
    <w:p w14:paraId="4724D25E" w14:textId="77777777" w:rsidR="00226453" w:rsidRDefault="00226453">
      <w:pPr>
        <w:rPr>
          <w:rFonts w:hint="eastAsia"/>
        </w:rPr>
      </w:pPr>
    </w:p>
    <w:p w14:paraId="2B31FE8D" w14:textId="77777777" w:rsidR="00226453" w:rsidRDefault="002264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F52F45" w14:textId="6AA731E5" w:rsidR="003E07EF" w:rsidRDefault="003E07EF"/>
    <w:sectPr w:rsidR="003E0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7EF"/>
    <w:rsid w:val="00226453"/>
    <w:rsid w:val="003E07EF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4D80E6-22BA-479B-ADCC-60BA55E7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07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7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7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7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7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7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7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7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07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07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07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07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07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07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07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07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07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07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0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7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07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0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07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07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07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07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07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07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