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1061" w14:textId="77777777" w:rsidR="00F16638" w:rsidRDefault="00F16638">
      <w:pPr>
        <w:rPr>
          <w:rFonts w:hint="eastAsia"/>
        </w:rPr>
      </w:pPr>
      <w:r>
        <w:rPr>
          <w:rFonts w:hint="eastAsia"/>
        </w:rPr>
        <w:t>远隔的拼音</w:t>
      </w:r>
    </w:p>
    <w:p w14:paraId="573ACC0A" w14:textId="77777777" w:rsidR="00F16638" w:rsidRDefault="00F16638">
      <w:pPr>
        <w:rPr>
          <w:rFonts w:hint="eastAsia"/>
        </w:rPr>
      </w:pPr>
      <w:r>
        <w:rPr>
          <w:rFonts w:hint="eastAsia"/>
        </w:rPr>
        <w:t>“远隔”这个词，它的拼音是“yuǎn gé”。在汉语中，“远”指的是距离上的遥远，而“隔”则意味着分隔、隔离。两个字合在一起，通常用来形容两地之间相距甚远，或者人与人之间的疏远和不亲近。</w:t>
      </w:r>
    </w:p>
    <w:p w14:paraId="2AECADA6" w14:textId="77777777" w:rsidR="00F16638" w:rsidRDefault="00F16638">
      <w:pPr>
        <w:rPr>
          <w:rFonts w:hint="eastAsia"/>
        </w:rPr>
      </w:pPr>
    </w:p>
    <w:p w14:paraId="0F43F9EB" w14:textId="77777777" w:rsidR="00F16638" w:rsidRDefault="00F16638">
      <w:pPr>
        <w:rPr>
          <w:rFonts w:hint="eastAsia"/>
        </w:rPr>
      </w:pPr>
    </w:p>
    <w:p w14:paraId="08A7AEFA" w14:textId="77777777" w:rsidR="00F16638" w:rsidRDefault="00F16638">
      <w:pPr>
        <w:rPr>
          <w:rFonts w:hint="eastAsia"/>
        </w:rPr>
      </w:pPr>
      <w:r>
        <w:rPr>
          <w:rFonts w:hint="eastAsia"/>
        </w:rPr>
        <w:t>表达的距离感</w:t>
      </w:r>
    </w:p>
    <w:p w14:paraId="380E369B" w14:textId="77777777" w:rsidR="00F16638" w:rsidRDefault="00F16638">
      <w:pPr>
        <w:rPr>
          <w:rFonts w:hint="eastAsia"/>
        </w:rPr>
      </w:pPr>
      <w:r>
        <w:rPr>
          <w:rFonts w:hint="eastAsia"/>
        </w:rPr>
        <w:t>当我们谈论“远隔”的时候，往往不仅仅是地理意义上的距离，更多的是指一种心理或情感上的距离感。比如，在现代社会中，尽管通讯技术已经非常发达，人们可以通过互联网随时随地保持联系，但真正的心灵沟通却不一定能够实现。这种情况下，即使两人身处同一城市，也可能感到彼此间存在着不可逾越的鸿沟，这就是一种“远隔”的表现。</w:t>
      </w:r>
    </w:p>
    <w:p w14:paraId="1C041ACD" w14:textId="77777777" w:rsidR="00F16638" w:rsidRDefault="00F16638">
      <w:pPr>
        <w:rPr>
          <w:rFonts w:hint="eastAsia"/>
        </w:rPr>
      </w:pPr>
    </w:p>
    <w:p w14:paraId="58912175" w14:textId="77777777" w:rsidR="00F16638" w:rsidRDefault="00F16638">
      <w:pPr>
        <w:rPr>
          <w:rFonts w:hint="eastAsia"/>
        </w:rPr>
      </w:pPr>
    </w:p>
    <w:p w14:paraId="4680DED2" w14:textId="77777777" w:rsidR="00F16638" w:rsidRDefault="00F16638">
      <w:pPr>
        <w:rPr>
          <w:rFonts w:hint="eastAsia"/>
        </w:rPr>
      </w:pPr>
      <w:r>
        <w:rPr>
          <w:rFonts w:hint="eastAsia"/>
        </w:rPr>
        <w:t>文学中的应用</w:t>
      </w:r>
    </w:p>
    <w:p w14:paraId="304EF172" w14:textId="77777777" w:rsidR="00F16638" w:rsidRDefault="00F16638">
      <w:pPr>
        <w:rPr>
          <w:rFonts w:hint="eastAsia"/>
        </w:rPr>
      </w:pPr>
      <w:r>
        <w:rPr>
          <w:rFonts w:hint="eastAsia"/>
        </w:rPr>
        <w:t>在文学作品里，“远隔”常常被用来增强故事的情感深度和张力。它可以帮助作者描绘出角色之间复杂的关系网，以及这些关系如何因为时间、空间的变化而发生变化。例如，古代诗人常常用“远隔天涯”这样的词语来表达对远方亲人或爱人的思念之情，给读者留下深刻印象，并引起共鸣。</w:t>
      </w:r>
    </w:p>
    <w:p w14:paraId="687B9C43" w14:textId="77777777" w:rsidR="00F16638" w:rsidRDefault="00F16638">
      <w:pPr>
        <w:rPr>
          <w:rFonts w:hint="eastAsia"/>
        </w:rPr>
      </w:pPr>
    </w:p>
    <w:p w14:paraId="09A68D2B" w14:textId="77777777" w:rsidR="00F16638" w:rsidRDefault="00F16638">
      <w:pPr>
        <w:rPr>
          <w:rFonts w:hint="eastAsia"/>
        </w:rPr>
      </w:pPr>
    </w:p>
    <w:p w14:paraId="059D140B" w14:textId="77777777" w:rsidR="00F16638" w:rsidRDefault="00F16638">
      <w:pPr>
        <w:rPr>
          <w:rFonts w:hint="eastAsia"/>
        </w:rPr>
      </w:pPr>
      <w:r>
        <w:rPr>
          <w:rFonts w:hint="eastAsia"/>
        </w:rPr>
        <w:t>日常生活中的体现</w:t>
      </w:r>
    </w:p>
    <w:p w14:paraId="1670DAEF" w14:textId="77777777" w:rsidR="00F16638" w:rsidRDefault="00F16638">
      <w:pPr>
        <w:rPr>
          <w:rFonts w:hint="eastAsia"/>
        </w:rPr>
      </w:pPr>
      <w:r>
        <w:rPr>
          <w:rFonts w:hint="eastAsia"/>
        </w:rPr>
        <w:t>实际上，“远隔”不仅仅存在于文学创作中，在我们的日常生活中也随处可见。无论是由于工作调动导致的家庭成员分居两地，还是随着年龄增长朋友间的渐行渐远，这些都是“远隔”的具体体现。面对这种情况，我们需要学会适应并寻找新的方式来维持关系，比如定期通过电话或视频聊天来保持联系。</w:t>
      </w:r>
    </w:p>
    <w:p w14:paraId="47F9B5D2" w14:textId="77777777" w:rsidR="00F16638" w:rsidRDefault="00F16638">
      <w:pPr>
        <w:rPr>
          <w:rFonts w:hint="eastAsia"/>
        </w:rPr>
      </w:pPr>
    </w:p>
    <w:p w14:paraId="785DD245" w14:textId="77777777" w:rsidR="00F16638" w:rsidRDefault="00F16638">
      <w:pPr>
        <w:rPr>
          <w:rFonts w:hint="eastAsia"/>
        </w:rPr>
      </w:pPr>
    </w:p>
    <w:p w14:paraId="5D01A7E2" w14:textId="77777777" w:rsidR="00F16638" w:rsidRDefault="00F16638">
      <w:pPr>
        <w:rPr>
          <w:rFonts w:hint="eastAsia"/>
        </w:rPr>
      </w:pPr>
      <w:r>
        <w:rPr>
          <w:rFonts w:hint="eastAsia"/>
        </w:rPr>
        <w:t>克服远隔的努力</w:t>
      </w:r>
    </w:p>
    <w:p w14:paraId="4146B098" w14:textId="77777777" w:rsidR="00F16638" w:rsidRDefault="00F16638">
      <w:pPr>
        <w:rPr>
          <w:rFonts w:hint="eastAsia"/>
        </w:rPr>
      </w:pPr>
      <w:r>
        <w:rPr>
          <w:rFonts w:hint="eastAsia"/>
        </w:rPr>
        <w:t>虽然“远隔”给人带来了一定程度的不便和挑战，但它同时也促使我们去探索更加有效的沟通方法和技术。从信件到电子邮件，再到即时通讯软件的发展历程，正是人类为了克服距离限制所作出努力的见证。对于那些因“远隔”而感到孤独的人来说，积极参与社区活动、拓展社交圈也是缓解情绪的有效途径之一。</w:t>
      </w:r>
    </w:p>
    <w:p w14:paraId="01FA96C1" w14:textId="77777777" w:rsidR="00F16638" w:rsidRDefault="00F16638">
      <w:pPr>
        <w:rPr>
          <w:rFonts w:hint="eastAsia"/>
        </w:rPr>
      </w:pPr>
    </w:p>
    <w:p w14:paraId="1E93A475" w14:textId="77777777" w:rsidR="00F16638" w:rsidRDefault="00F16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EA8E8" w14:textId="0576186C" w:rsidR="00DA6774" w:rsidRDefault="00DA6774"/>
    <w:sectPr w:rsidR="00DA6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74"/>
    <w:rsid w:val="00B13A47"/>
    <w:rsid w:val="00DA6774"/>
    <w:rsid w:val="00F1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FFAA1-63D8-4F5C-B546-C36594A0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7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7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7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7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7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7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7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7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7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7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7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7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7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7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7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