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68D9D" w14:textId="77777777" w:rsidR="00E345B2" w:rsidRDefault="00E345B2">
      <w:pPr>
        <w:rPr>
          <w:rFonts w:hint="eastAsia"/>
        </w:rPr>
      </w:pPr>
      <w:r>
        <w:rPr>
          <w:rFonts w:hint="eastAsia"/>
        </w:rPr>
        <w:t>远远的拼音怎么写</w:t>
      </w:r>
    </w:p>
    <w:p w14:paraId="46CAAF74" w14:textId="77777777" w:rsidR="00E345B2" w:rsidRDefault="00E345B2">
      <w:pPr>
        <w:rPr>
          <w:rFonts w:hint="eastAsia"/>
        </w:rPr>
      </w:pPr>
      <w:r>
        <w:rPr>
          <w:rFonts w:hint="eastAsia"/>
        </w:rPr>
        <w:t>在学习汉语的过程中，了解汉字的正确拼音是至关重要的。对于“远远”这个词，“远”的拼音是“yuǎn”，所以“远远”的拼音就是“yuǎn yuǎn”。这个词语通常用来形容距离很遥远或者某个事物的程度很深。</w:t>
      </w:r>
    </w:p>
    <w:p w14:paraId="3DC18846" w14:textId="77777777" w:rsidR="00E345B2" w:rsidRDefault="00E345B2">
      <w:pPr>
        <w:rPr>
          <w:rFonts w:hint="eastAsia"/>
        </w:rPr>
      </w:pPr>
    </w:p>
    <w:p w14:paraId="41449B50" w14:textId="77777777" w:rsidR="00E345B2" w:rsidRDefault="00E345B2">
      <w:pPr>
        <w:rPr>
          <w:rFonts w:hint="eastAsia"/>
        </w:rPr>
      </w:pPr>
    </w:p>
    <w:p w14:paraId="2F42A9B3" w14:textId="77777777" w:rsidR="00E345B2" w:rsidRDefault="00E345B2">
      <w:pPr>
        <w:rPr>
          <w:rFonts w:hint="eastAsia"/>
        </w:rPr>
      </w:pPr>
      <w:r>
        <w:rPr>
          <w:rFonts w:hint="eastAsia"/>
        </w:rPr>
        <w:t>什么是“远远”</w:t>
      </w:r>
    </w:p>
    <w:p w14:paraId="4515F2A3" w14:textId="77777777" w:rsidR="00E345B2" w:rsidRDefault="00E345B2">
      <w:pPr>
        <w:rPr>
          <w:rFonts w:hint="eastAsia"/>
        </w:rPr>
      </w:pPr>
      <w:r>
        <w:rPr>
          <w:rFonts w:hint="eastAsia"/>
        </w:rPr>
        <w:t>“远远”作为副词使用时，它可以表示距离上的遥远，也可以表示程度上的显著差异。“远远”不仅仅是一个简单的词汇，它还蕴含着丰富的文化内涵和表达方式。在日常交流中，准确地使用“远远”可以使我们的表达更加生动、具体。</w:t>
      </w:r>
    </w:p>
    <w:p w14:paraId="02953A68" w14:textId="77777777" w:rsidR="00E345B2" w:rsidRDefault="00E345B2">
      <w:pPr>
        <w:rPr>
          <w:rFonts w:hint="eastAsia"/>
        </w:rPr>
      </w:pPr>
    </w:p>
    <w:p w14:paraId="1DEB1EC7" w14:textId="77777777" w:rsidR="00E345B2" w:rsidRDefault="00E345B2">
      <w:pPr>
        <w:rPr>
          <w:rFonts w:hint="eastAsia"/>
        </w:rPr>
      </w:pPr>
    </w:p>
    <w:p w14:paraId="3FC1C33A" w14:textId="77777777" w:rsidR="00E345B2" w:rsidRDefault="00E345B2">
      <w:pPr>
        <w:rPr>
          <w:rFonts w:hint="eastAsia"/>
        </w:rPr>
      </w:pPr>
      <w:r>
        <w:rPr>
          <w:rFonts w:hint="eastAsia"/>
        </w:rPr>
        <w:t>如何正确发音</w:t>
      </w:r>
    </w:p>
    <w:p w14:paraId="0C0C38C7" w14:textId="77777777" w:rsidR="00E345B2" w:rsidRDefault="00E345B2">
      <w:pPr>
        <w:rPr>
          <w:rFonts w:hint="eastAsia"/>
        </w:rPr>
      </w:pPr>
      <w:r>
        <w:rPr>
          <w:rFonts w:hint="eastAsia"/>
        </w:rPr>
        <w:t>正确的发音对于学习任何语言都是基础中的基础。对于“远远”而言，关键在于掌握好“远”的声调——第三声。在汉语中，第三声音节发音时先降后升，这就要求我们在发“yuǎn yuǎn”时，要注意音调的起伏变化，确保两个“yuǎn”都能清晰地传达出其应有的语调。</w:t>
      </w:r>
    </w:p>
    <w:p w14:paraId="0A78F531" w14:textId="77777777" w:rsidR="00E345B2" w:rsidRDefault="00E345B2">
      <w:pPr>
        <w:rPr>
          <w:rFonts w:hint="eastAsia"/>
        </w:rPr>
      </w:pPr>
    </w:p>
    <w:p w14:paraId="3E19B79A" w14:textId="77777777" w:rsidR="00E345B2" w:rsidRDefault="00E345B2">
      <w:pPr>
        <w:rPr>
          <w:rFonts w:hint="eastAsia"/>
        </w:rPr>
      </w:pPr>
    </w:p>
    <w:p w14:paraId="10D7998B" w14:textId="77777777" w:rsidR="00E345B2" w:rsidRDefault="00E345B2">
      <w:pPr>
        <w:rPr>
          <w:rFonts w:hint="eastAsia"/>
        </w:rPr>
      </w:pPr>
      <w:r>
        <w:rPr>
          <w:rFonts w:hint="eastAsia"/>
        </w:rPr>
        <w:t>应用场景举例</w:t>
      </w:r>
    </w:p>
    <w:p w14:paraId="61920A12" w14:textId="77777777" w:rsidR="00E345B2" w:rsidRDefault="00E345B2">
      <w:pPr>
        <w:rPr>
          <w:rFonts w:hint="eastAsia"/>
        </w:rPr>
      </w:pPr>
      <w:r>
        <w:rPr>
          <w:rFonts w:hint="eastAsia"/>
        </w:rPr>
        <w:t>在实际应用中，“远远”可以出现在各种各样的场合。例如，在描述地理位置时，我们可以说：“那个小镇离这里远远的。”在比较不同事物的时候，也经常会用到“远远”，比如：“他的成绩远远超过了班级平均水平。”通过这些例子可以看出，“远远”不仅能够增强句子的表现力，还能更准确地传达说话者的意图。</w:t>
      </w:r>
    </w:p>
    <w:p w14:paraId="21F6CC84" w14:textId="77777777" w:rsidR="00E345B2" w:rsidRDefault="00E345B2">
      <w:pPr>
        <w:rPr>
          <w:rFonts w:hint="eastAsia"/>
        </w:rPr>
      </w:pPr>
    </w:p>
    <w:p w14:paraId="5D7C9263" w14:textId="77777777" w:rsidR="00E345B2" w:rsidRDefault="00E345B2">
      <w:pPr>
        <w:rPr>
          <w:rFonts w:hint="eastAsia"/>
        </w:rPr>
      </w:pPr>
    </w:p>
    <w:p w14:paraId="5FBE039F" w14:textId="77777777" w:rsidR="00E345B2" w:rsidRDefault="00E345B2">
      <w:pPr>
        <w:rPr>
          <w:rFonts w:hint="eastAsia"/>
        </w:rPr>
      </w:pPr>
      <w:r>
        <w:rPr>
          <w:rFonts w:hint="eastAsia"/>
        </w:rPr>
        <w:t>学习建议</w:t>
      </w:r>
    </w:p>
    <w:p w14:paraId="1F65E1C0" w14:textId="77777777" w:rsidR="00E345B2" w:rsidRDefault="00E345B2">
      <w:pPr>
        <w:rPr>
          <w:rFonts w:hint="eastAsia"/>
        </w:rPr>
      </w:pPr>
      <w:r>
        <w:rPr>
          <w:rFonts w:hint="eastAsia"/>
        </w:rPr>
        <w:t>想要学好汉语，尤其是像“远远”这样既简单又复杂的词汇，建议多听、多说、多练习。可以通过观看中文电影、电视剧，或者是阅读中文书籍来提高自己的语感。尝试将新学到的词汇运用到日常对话中去，这样不仅能加深记忆，还能让学习过程变得更加有趣。</w:t>
      </w:r>
    </w:p>
    <w:p w14:paraId="618FBA34" w14:textId="77777777" w:rsidR="00E345B2" w:rsidRDefault="00E345B2">
      <w:pPr>
        <w:rPr>
          <w:rFonts w:hint="eastAsia"/>
        </w:rPr>
      </w:pPr>
    </w:p>
    <w:p w14:paraId="7E08F727" w14:textId="77777777" w:rsidR="00E345B2" w:rsidRDefault="00E345B2">
      <w:pPr>
        <w:rPr>
          <w:rFonts w:hint="eastAsia"/>
        </w:rPr>
      </w:pPr>
    </w:p>
    <w:p w14:paraId="1B00A2E6" w14:textId="77777777" w:rsidR="00E345B2" w:rsidRDefault="00E345B2">
      <w:pPr>
        <w:rPr>
          <w:rFonts w:hint="eastAsia"/>
        </w:rPr>
      </w:pPr>
      <w:r>
        <w:rPr>
          <w:rFonts w:hint="eastAsia"/>
        </w:rPr>
        <w:t>最后的总结</w:t>
      </w:r>
    </w:p>
    <w:p w14:paraId="04303B25" w14:textId="77777777" w:rsidR="00E345B2" w:rsidRDefault="00E345B2">
      <w:pPr>
        <w:rPr>
          <w:rFonts w:hint="eastAsia"/>
        </w:rPr>
      </w:pPr>
      <w:r>
        <w:rPr>
          <w:rFonts w:hint="eastAsia"/>
        </w:rPr>
        <w:t>“远远”的拼音为“yuǎn yuǎn”，它在汉语里扮演着不可或缺的角色。无论是表达距离还是强调程度上的差异，“远远”都展现了汉语的独特魅力。希望通过对这个词的学习，能够帮助大家更好地理解汉语，并激发更多人对中国文化的兴趣。</w:t>
      </w:r>
    </w:p>
    <w:p w14:paraId="0E303309" w14:textId="77777777" w:rsidR="00E345B2" w:rsidRDefault="00E345B2">
      <w:pPr>
        <w:rPr>
          <w:rFonts w:hint="eastAsia"/>
        </w:rPr>
      </w:pPr>
    </w:p>
    <w:p w14:paraId="18DBFBE7" w14:textId="77777777" w:rsidR="00E345B2" w:rsidRDefault="00E345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DEB575" w14:textId="4B3A5BAE" w:rsidR="002F211E" w:rsidRDefault="002F211E"/>
    <w:sectPr w:rsidR="002F21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11E"/>
    <w:rsid w:val="002F211E"/>
    <w:rsid w:val="00B13A47"/>
    <w:rsid w:val="00E3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11352C-1A10-4203-B7B1-B66ECC01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21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1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21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1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1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21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21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21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21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21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21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21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21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21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21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21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21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21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2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21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21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2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21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21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21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21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21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21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