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EDD5" w14:textId="77777777" w:rsidR="00400DB5" w:rsidRDefault="00400DB5">
      <w:pPr>
        <w:rPr>
          <w:rFonts w:hint="eastAsia"/>
        </w:rPr>
      </w:pPr>
      <w:r>
        <w:rPr>
          <w:rFonts w:hint="eastAsia"/>
        </w:rPr>
        <w:t>yuan jin wen ming de pin yin</w:t>
      </w:r>
    </w:p>
    <w:p w14:paraId="3928AC50" w14:textId="77777777" w:rsidR="00400DB5" w:rsidRDefault="00400DB5">
      <w:pPr>
        <w:rPr>
          <w:rFonts w:hint="eastAsia"/>
        </w:rPr>
      </w:pPr>
      <w:r>
        <w:rPr>
          <w:rFonts w:hint="eastAsia"/>
        </w:rPr>
        <w:t>“远近闻名”的拼音是“yuǎn jìn wén míng”，这四个字分别代表了不同的意义。其中，“远”表示距离较远的地方；“近”则指附近、周围；“闻名”意味着出名或有声誉。整个词语用来形容一个人或者事物无论在远处还是近处都非常有名。</w:t>
      </w:r>
    </w:p>
    <w:p w14:paraId="5C26E49C" w14:textId="77777777" w:rsidR="00400DB5" w:rsidRDefault="00400DB5">
      <w:pPr>
        <w:rPr>
          <w:rFonts w:hint="eastAsia"/>
        </w:rPr>
      </w:pPr>
    </w:p>
    <w:p w14:paraId="04B429EA" w14:textId="77777777" w:rsidR="00400DB5" w:rsidRDefault="00400DB5">
      <w:pPr>
        <w:rPr>
          <w:rFonts w:hint="eastAsia"/>
        </w:rPr>
      </w:pPr>
    </w:p>
    <w:p w14:paraId="5A904B25" w14:textId="77777777" w:rsidR="00400DB5" w:rsidRDefault="00400DB5">
      <w:pPr>
        <w:rPr>
          <w:rFonts w:hint="eastAsia"/>
        </w:rPr>
      </w:pPr>
      <w:r>
        <w:rPr>
          <w:rFonts w:hint="eastAsia"/>
        </w:rPr>
        <w:t>yu yuan jin wen ming de gu shi</w:t>
      </w:r>
    </w:p>
    <w:p w14:paraId="341B2258" w14:textId="77777777" w:rsidR="00400DB5" w:rsidRDefault="00400DB5">
      <w:pPr>
        <w:rPr>
          <w:rFonts w:hint="eastAsia"/>
        </w:rPr>
      </w:pPr>
      <w:r>
        <w:rPr>
          <w:rFonts w:hint="eastAsia"/>
        </w:rPr>
        <w:t>关于“远近闻名”的故事，可以追溯到古代中国的一个传说。在很久以前，有一位名叫李时中的医生，他不仅医术高超，而且对待病人非常细心和耐心。无论是住在山里的村民还是城里的居民，只要有人生病，他都会毫不犹豫地前往救治。因此，他的名声很快传遍了四面八方，成为了远近闻名的好医生。</w:t>
      </w:r>
    </w:p>
    <w:p w14:paraId="1C9059B7" w14:textId="77777777" w:rsidR="00400DB5" w:rsidRDefault="00400DB5">
      <w:pPr>
        <w:rPr>
          <w:rFonts w:hint="eastAsia"/>
        </w:rPr>
      </w:pPr>
    </w:p>
    <w:p w14:paraId="55BCB1E7" w14:textId="77777777" w:rsidR="00400DB5" w:rsidRDefault="00400DB5">
      <w:pPr>
        <w:rPr>
          <w:rFonts w:hint="eastAsia"/>
        </w:rPr>
      </w:pPr>
    </w:p>
    <w:p w14:paraId="3A38C65C" w14:textId="77777777" w:rsidR="00400DB5" w:rsidRDefault="00400DB5">
      <w:pPr>
        <w:rPr>
          <w:rFonts w:hint="eastAsia"/>
        </w:rPr>
      </w:pPr>
      <w:r>
        <w:rPr>
          <w:rFonts w:hint="eastAsia"/>
        </w:rPr>
        <w:t>zai xian dai she hui zhong de ying yong</w:t>
      </w:r>
    </w:p>
    <w:p w14:paraId="40984174" w14:textId="77777777" w:rsidR="00400DB5" w:rsidRDefault="00400DB5">
      <w:pPr>
        <w:rPr>
          <w:rFonts w:hint="eastAsia"/>
        </w:rPr>
      </w:pPr>
      <w:r>
        <w:rPr>
          <w:rFonts w:hint="eastAsia"/>
        </w:rPr>
        <w:t>在现代社会中，“远近闻名”这个词依然被广泛使用。它不仅可以用来描述个人的成就与影响力，也可以用于评价企业、品牌乃至城市的发展水平。例如，一些历史悠久的城市因为其独特的文化特色而成为旅游胜地，吸引了来自世界各地游客的关注，从而实现了真正的远近闻名。</w:t>
      </w:r>
    </w:p>
    <w:p w14:paraId="12243397" w14:textId="77777777" w:rsidR="00400DB5" w:rsidRDefault="00400DB5">
      <w:pPr>
        <w:rPr>
          <w:rFonts w:hint="eastAsia"/>
        </w:rPr>
      </w:pPr>
    </w:p>
    <w:p w14:paraId="3A603EB7" w14:textId="77777777" w:rsidR="00400DB5" w:rsidRDefault="00400DB5">
      <w:pPr>
        <w:rPr>
          <w:rFonts w:hint="eastAsia"/>
        </w:rPr>
      </w:pPr>
    </w:p>
    <w:p w14:paraId="7B89FFC5" w14:textId="77777777" w:rsidR="00400DB5" w:rsidRDefault="00400DB5">
      <w:pPr>
        <w:rPr>
          <w:rFonts w:hint="eastAsia"/>
        </w:rPr>
      </w:pPr>
      <w:r>
        <w:rPr>
          <w:rFonts w:hint="eastAsia"/>
        </w:rPr>
        <w:t>jie shao yi xie yuan jin wen ming de di fang</w:t>
      </w:r>
    </w:p>
    <w:p w14:paraId="67EEC23B" w14:textId="77777777" w:rsidR="00400DB5" w:rsidRDefault="00400DB5">
      <w:pPr>
        <w:rPr>
          <w:rFonts w:hint="eastAsia"/>
        </w:rPr>
      </w:pPr>
      <w:r>
        <w:rPr>
          <w:rFonts w:hint="eastAsia"/>
        </w:rPr>
        <w:t>在中国，有许多地方因其独特的历史背景或自然景观而变得远近闻名。比如杭州西湖以其美丽的风景闻名遐迩；北京故宫作为明清两代皇宫，也因其宏伟壮丽以及深厚的文化底蕴享誉全球。这些景点每年吸引大量国内外游客前来参观游览，充分体现了它们作为世界级文化遗产的地位。</w:t>
      </w:r>
    </w:p>
    <w:p w14:paraId="48F1A276" w14:textId="77777777" w:rsidR="00400DB5" w:rsidRDefault="00400DB5">
      <w:pPr>
        <w:rPr>
          <w:rFonts w:hint="eastAsia"/>
        </w:rPr>
      </w:pPr>
    </w:p>
    <w:p w14:paraId="0798F638" w14:textId="77777777" w:rsidR="00400DB5" w:rsidRDefault="00400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7E8F6" w14:textId="78F26EFE" w:rsidR="00B5114F" w:rsidRDefault="00B5114F"/>
    <w:sectPr w:rsidR="00B51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4F"/>
    <w:rsid w:val="00400DB5"/>
    <w:rsid w:val="00B13A47"/>
    <w:rsid w:val="00B5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052F9-CE85-4CCB-9F64-ED6A2016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