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9D110" w14:textId="77777777" w:rsidR="002248E2" w:rsidRDefault="002248E2">
      <w:pPr>
        <w:rPr>
          <w:rFonts w:hint="eastAsia"/>
        </w:rPr>
      </w:pPr>
      <w:r>
        <w:rPr>
          <w:rFonts w:hint="eastAsia"/>
        </w:rPr>
        <w:t>远近的近的拼音</w:t>
      </w:r>
    </w:p>
    <w:p w14:paraId="091A0C83" w14:textId="77777777" w:rsidR="002248E2" w:rsidRDefault="002248E2">
      <w:pPr>
        <w:rPr>
          <w:rFonts w:hint="eastAsia"/>
        </w:rPr>
      </w:pPr>
      <w:r>
        <w:rPr>
          <w:rFonts w:hint="eastAsia"/>
        </w:rPr>
        <w:t>在汉语的学习过程中，了解汉字的读音是非常基础且重要的一步。其中，“远近”的“近”字，其拼音为“jìn”。这个看似简单的拼音背后，蕴含着丰富的文化与语言知识。掌握正确的拼音对于学习者来说，不仅有助于正确发音，更能加深对词汇含义的理解。</w:t>
      </w:r>
    </w:p>
    <w:p w14:paraId="19482D7E" w14:textId="77777777" w:rsidR="002248E2" w:rsidRDefault="002248E2">
      <w:pPr>
        <w:rPr>
          <w:rFonts w:hint="eastAsia"/>
        </w:rPr>
      </w:pPr>
    </w:p>
    <w:p w14:paraId="5F0A16F5" w14:textId="77777777" w:rsidR="002248E2" w:rsidRDefault="002248E2">
      <w:pPr>
        <w:rPr>
          <w:rFonts w:hint="eastAsia"/>
        </w:rPr>
      </w:pPr>
    </w:p>
    <w:p w14:paraId="5749BCF8" w14:textId="77777777" w:rsidR="002248E2" w:rsidRDefault="002248E2">
      <w:pPr>
        <w:rPr>
          <w:rFonts w:hint="eastAsia"/>
        </w:rPr>
      </w:pPr>
      <w:r>
        <w:rPr>
          <w:rFonts w:hint="eastAsia"/>
        </w:rPr>
        <w:t>拼音的基础知识</w:t>
      </w:r>
    </w:p>
    <w:p w14:paraId="66E32B3E" w14:textId="77777777" w:rsidR="002248E2" w:rsidRDefault="002248E2">
      <w:pPr>
        <w:rPr>
          <w:rFonts w:hint="eastAsia"/>
        </w:rPr>
      </w:pPr>
      <w:r>
        <w:rPr>
          <w:rFonts w:hint="eastAsia"/>
        </w:rPr>
        <w:t>拼音是帮助人们准确地发出汉字声音的一种标记方法。它使用拉丁字母来表示汉字的发音，极大地便利了汉语学习者和使用者。每个汉字都有自己的拼音，而拼音又由声母、韵母以及声调三部分组成。“近”字的拼音“jìn”，包含了声母“j”，韵母“in”，以及第四声的声调。</w:t>
      </w:r>
    </w:p>
    <w:p w14:paraId="554AF6E3" w14:textId="77777777" w:rsidR="002248E2" w:rsidRDefault="002248E2">
      <w:pPr>
        <w:rPr>
          <w:rFonts w:hint="eastAsia"/>
        </w:rPr>
      </w:pPr>
    </w:p>
    <w:p w14:paraId="4C918B38" w14:textId="77777777" w:rsidR="002248E2" w:rsidRDefault="002248E2">
      <w:pPr>
        <w:rPr>
          <w:rFonts w:hint="eastAsia"/>
        </w:rPr>
      </w:pPr>
    </w:p>
    <w:p w14:paraId="606B9FAB" w14:textId="77777777" w:rsidR="002248E2" w:rsidRDefault="002248E2">
      <w:pPr>
        <w:rPr>
          <w:rFonts w:hint="eastAsia"/>
        </w:rPr>
      </w:pPr>
      <w:r>
        <w:rPr>
          <w:rFonts w:hint="eastAsia"/>
        </w:rPr>
        <w:t>“近”的意义与用法</w:t>
      </w:r>
    </w:p>
    <w:p w14:paraId="77AB5F0C" w14:textId="77777777" w:rsidR="002248E2" w:rsidRDefault="002248E2">
      <w:pPr>
        <w:rPr>
          <w:rFonts w:hint="eastAsia"/>
        </w:rPr>
      </w:pPr>
      <w:r>
        <w:rPr>
          <w:rFonts w:hint="eastAsia"/>
        </w:rPr>
        <w:t>“近”作为一个常用汉字，在日常生活中的应用非常广泛。它可以作为形容词，表达距离上的接近，比如“我离学校很近”；也可以作为动词，意味着靠近或接近某个地方或时间点，例如“夏天快到了，天气渐渐热了起来”。“近”还可以用来指关系上的亲密，如“他与家人关系很近”。因此，理解并掌握“近”的多种含义及其用法，对于提高汉语水平至关重要。</w:t>
      </w:r>
    </w:p>
    <w:p w14:paraId="798FE644" w14:textId="77777777" w:rsidR="002248E2" w:rsidRDefault="002248E2">
      <w:pPr>
        <w:rPr>
          <w:rFonts w:hint="eastAsia"/>
        </w:rPr>
      </w:pPr>
    </w:p>
    <w:p w14:paraId="2B9CC694" w14:textId="77777777" w:rsidR="002248E2" w:rsidRDefault="002248E2">
      <w:pPr>
        <w:rPr>
          <w:rFonts w:hint="eastAsia"/>
        </w:rPr>
      </w:pPr>
    </w:p>
    <w:p w14:paraId="607AA97D" w14:textId="77777777" w:rsidR="002248E2" w:rsidRDefault="002248E2">
      <w:pPr>
        <w:rPr>
          <w:rFonts w:hint="eastAsia"/>
        </w:rPr>
      </w:pPr>
      <w:r>
        <w:rPr>
          <w:rFonts w:hint="eastAsia"/>
        </w:rPr>
        <w:t>如何更好地记忆“近”的拼音</w:t>
      </w:r>
    </w:p>
    <w:p w14:paraId="715EE633" w14:textId="77777777" w:rsidR="002248E2" w:rsidRDefault="002248E2">
      <w:pPr>
        <w:rPr>
          <w:rFonts w:hint="eastAsia"/>
        </w:rPr>
      </w:pPr>
      <w:r>
        <w:rPr>
          <w:rFonts w:hint="eastAsia"/>
        </w:rPr>
        <w:t>为了更好地记住“近”的拼音“jìn”，可以尝试通过一些小技巧来辅助记忆。比如，可以通过编写故事或者联想法，将“近”的形状、含义与它的拼音联系起来。多听、多说也是掌握正确发音的有效方法之一。通过观看汉语教学视频、听中文歌曲等方式，可以让学习过程变得更加有趣，同时也能够更自然地吸收和记忆新知识。</w:t>
      </w:r>
    </w:p>
    <w:p w14:paraId="301A38A1" w14:textId="77777777" w:rsidR="002248E2" w:rsidRDefault="002248E2">
      <w:pPr>
        <w:rPr>
          <w:rFonts w:hint="eastAsia"/>
        </w:rPr>
      </w:pPr>
    </w:p>
    <w:p w14:paraId="5A8FA956" w14:textId="77777777" w:rsidR="002248E2" w:rsidRDefault="002248E2">
      <w:pPr>
        <w:rPr>
          <w:rFonts w:hint="eastAsia"/>
        </w:rPr>
      </w:pPr>
    </w:p>
    <w:p w14:paraId="084A42D2" w14:textId="77777777" w:rsidR="002248E2" w:rsidRDefault="002248E2">
      <w:pPr>
        <w:rPr>
          <w:rFonts w:hint="eastAsia"/>
        </w:rPr>
      </w:pPr>
      <w:r>
        <w:rPr>
          <w:rFonts w:hint="eastAsia"/>
        </w:rPr>
        <w:t>最后的总结</w:t>
      </w:r>
    </w:p>
    <w:p w14:paraId="1B6064B9" w14:textId="77777777" w:rsidR="002248E2" w:rsidRDefault="002248E2">
      <w:pPr>
        <w:rPr>
          <w:rFonts w:hint="eastAsia"/>
        </w:rPr>
      </w:pPr>
      <w:r>
        <w:rPr>
          <w:rFonts w:hint="eastAsia"/>
        </w:rPr>
        <w:t>学习汉字的拼音是一个循序渐进的过程，需要不断地练习和积累。对于像“近”这样常用的汉字，深入理解其拼音及背后的含义，不仅可以帮助我们更好地进行日常交流，还能够为进一步探索汉语的奥秘打下坚实的基础。希望每位汉语学习者都能找到适合自己的学习方法，享受学习汉语的乐趣。</w:t>
      </w:r>
    </w:p>
    <w:p w14:paraId="3F6633F8" w14:textId="77777777" w:rsidR="002248E2" w:rsidRDefault="002248E2">
      <w:pPr>
        <w:rPr>
          <w:rFonts w:hint="eastAsia"/>
        </w:rPr>
      </w:pPr>
    </w:p>
    <w:p w14:paraId="283374FD" w14:textId="77777777" w:rsidR="002248E2" w:rsidRDefault="002248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443143" w14:textId="2EB31B84" w:rsidR="00DF3BB2" w:rsidRDefault="00DF3BB2"/>
    <w:sectPr w:rsidR="00DF3B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BB2"/>
    <w:rsid w:val="002248E2"/>
    <w:rsid w:val="00B13A47"/>
    <w:rsid w:val="00DF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37C2AD-FD97-4553-BB98-555A680AB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3B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3B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3B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3B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3B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3B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3B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3B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3B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3B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3B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3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3B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3B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3B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3B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3B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3B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3B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3B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3B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3B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3B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3B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3B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3B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3B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3B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3B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2025-08-12T13:51:00Z</dcterms:created>
  <dcterms:modified xsi:type="dcterms:W3CDTF">2025-08-12T13:51:00Z</dcterms:modified>
</cp:coreProperties>
</file>