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1945" w14:textId="77777777" w:rsidR="00350728" w:rsidRDefault="00350728">
      <w:pPr>
        <w:rPr>
          <w:rFonts w:hint="eastAsia"/>
        </w:rPr>
      </w:pPr>
      <w:r>
        <w:rPr>
          <w:rFonts w:hint="eastAsia"/>
        </w:rPr>
        <w:t>远虑的拼音</w:t>
      </w:r>
    </w:p>
    <w:p w14:paraId="5C639649" w14:textId="77777777" w:rsidR="00350728" w:rsidRDefault="00350728">
      <w:pPr>
        <w:rPr>
          <w:rFonts w:hint="eastAsia"/>
        </w:rPr>
      </w:pPr>
      <w:r>
        <w:rPr>
          <w:rFonts w:hint="eastAsia"/>
        </w:rPr>
        <w:t>远虑，拼音为“yuǎn lǜ”，是中国文化中一个非常重要的概念。它不仅反映了个人对未来规划和思考的重要性，也体现了对社会、家庭长远发展的深思熟虑。在汉语中，“远”意味着距离上的遥远或时间上的未来，而“虑”则指的是考虑、思索的过程。因此，远虑可以理解为对未来的深谋远虑。</w:t>
      </w:r>
    </w:p>
    <w:p w14:paraId="766A2EEA" w14:textId="77777777" w:rsidR="00350728" w:rsidRDefault="00350728">
      <w:pPr>
        <w:rPr>
          <w:rFonts w:hint="eastAsia"/>
        </w:rPr>
      </w:pPr>
    </w:p>
    <w:p w14:paraId="4EBE24D8" w14:textId="77777777" w:rsidR="00350728" w:rsidRDefault="00350728">
      <w:pPr>
        <w:rPr>
          <w:rFonts w:hint="eastAsia"/>
        </w:rPr>
      </w:pPr>
    </w:p>
    <w:p w14:paraId="424F51E1" w14:textId="77777777" w:rsidR="00350728" w:rsidRDefault="00350728">
      <w:pPr>
        <w:rPr>
          <w:rFonts w:hint="eastAsia"/>
        </w:rPr>
      </w:pPr>
      <w:r>
        <w:rPr>
          <w:rFonts w:hint="eastAsia"/>
        </w:rPr>
        <w:t>历史背景中的远虑</w:t>
      </w:r>
    </w:p>
    <w:p w14:paraId="3DDD1BDA" w14:textId="77777777" w:rsidR="00350728" w:rsidRDefault="00350728">
      <w:pPr>
        <w:rPr>
          <w:rFonts w:hint="eastAsia"/>
        </w:rPr>
      </w:pPr>
      <w:r>
        <w:rPr>
          <w:rFonts w:hint="eastAsia"/>
        </w:rPr>
        <w:t>在中国古代，许多思想家都强调了远虑的价值。例如，《礼记·中庸》中有言：“凡事豫则立，不豫则废。”这句话的意思是说，任何事情如果预先做好准备就能成功，反之则会失败。这实际上就是远虑思想的一种体现。古人认为，无论是治理国家还是处理日常事务，都需要有长远的眼光和周密的计划，才能应对可能出现的各种挑战。</w:t>
      </w:r>
    </w:p>
    <w:p w14:paraId="2FF8B94A" w14:textId="77777777" w:rsidR="00350728" w:rsidRDefault="00350728">
      <w:pPr>
        <w:rPr>
          <w:rFonts w:hint="eastAsia"/>
        </w:rPr>
      </w:pPr>
    </w:p>
    <w:p w14:paraId="4FF1D78E" w14:textId="77777777" w:rsidR="00350728" w:rsidRDefault="00350728">
      <w:pPr>
        <w:rPr>
          <w:rFonts w:hint="eastAsia"/>
        </w:rPr>
      </w:pPr>
    </w:p>
    <w:p w14:paraId="40E374D2" w14:textId="77777777" w:rsidR="00350728" w:rsidRDefault="0035072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29CF4B" w14:textId="77777777" w:rsidR="00350728" w:rsidRDefault="00350728">
      <w:pPr>
        <w:rPr>
          <w:rFonts w:hint="eastAsia"/>
        </w:rPr>
      </w:pPr>
      <w:r>
        <w:rPr>
          <w:rFonts w:hint="eastAsia"/>
        </w:rPr>
        <w:t>在现代社会，远虑同样具有重要意义。随着全球化的发展和技术的进步，世界变化的速度越来越快，不确定性也随之增加。在这种背景下，企业和个人都需要具备远见卓识，提前预测并规划如何应对未来的各种可能性。比如，在职业生涯规划中，拥有远虑的人会考虑到行业发展趋势、技能更新换代等因素，从而做出更有利于自己长期发展的选择。</w:t>
      </w:r>
    </w:p>
    <w:p w14:paraId="0D19CF1E" w14:textId="77777777" w:rsidR="00350728" w:rsidRDefault="00350728">
      <w:pPr>
        <w:rPr>
          <w:rFonts w:hint="eastAsia"/>
        </w:rPr>
      </w:pPr>
    </w:p>
    <w:p w14:paraId="44981429" w14:textId="77777777" w:rsidR="00350728" w:rsidRDefault="00350728">
      <w:pPr>
        <w:rPr>
          <w:rFonts w:hint="eastAsia"/>
        </w:rPr>
      </w:pPr>
    </w:p>
    <w:p w14:paraId="51A9CF90" w14:textId="77777777" w:rsidR="00350728" w:rsidRDefault="00350728">
      <w:pPr>
        <w:rPr>
          <w:rFonts w:hint="eastAsia"/>
        </w:rPr>
      </w:pPr>
      <w:r>
        <w:rPr>
          <w:rFonts w:hint="eastAsia"/>
        </w:rPr>
        <w:t>教育中的远虑观念</w:t>
      </w:r>
    </w:p>
    <w:p w14:paraId="2B251D3E" w14:textId="77777777" w:rsidR="00350728" w:rsidRDefault="00350728">
      <w:pPr>
        <w:rPr>
          <w:rFonts w:hint="eastAsia"/>
        </w:rPr>
      </w:pPr>
      <w:r>
        <w:rPr>
          <w:rFonts w:hint="eastAsia"/>
        </w:rPr>
        <w:t>教育领域也是远虑理念的重要实践场所。父母和教师应引导孩子从小培养长远眼光，学习如何设定目标，并为之努力奋斗。通过教授孩子们关于时间管理、资源分配等方面的知识，可以帮助他们更好地理解远虑的意义，提高解决问题的能力。这样不仅能促进孩子的个人成长，也为他们将来成为有责任感的社会成员奠定了基础。</w:t>
      </w:r>
    </w:p>
    <w:p w14:paraId="24838E2D" w14:textId="77777777" w:rsidR="00350728" w:rsidRDefault="00350728">
      <w:pPr>
        <w:rPr>
          <w:rFonts w:hint="eastAsia"/>
        </w:rPr>
      </w:pPr>
    </w:p>
    <w:p w14:paraId="11AFD4FE" w14:textId="77777777" w:rsidR="00350728" w:rsidRDefault="00350728">
      <w:pPr>
        <w:rPr>
          <w:rFonts w:hint="eastAsia"/>
        </w:rPr>
      </w:pPr>
    </w:p>
    <w:p w14:paraId="628894A8" w14:textId="77777777" w:rsidR="00350728" w:rsidRDefault="00350728">
      <w:pPr>
        <w:rPr>
          <w:rFonts w:hint="eastAsia"/>
        </w:rPr>
      </w:pPr>
      <w:r>
        <w:rPr>
          <w:rFonts w:hint="eastAsia"/>
        </w:rPr>
        <w:t>最后的总结</w:t>
      </w:r>
    </w:p>
    <w:p w14:paraId="3C28F5C3" w14:textId="77777777" w:rsidR="00350728" w:rsidRDefault="00350728">
      <w:pPr>
        <w:rPr>
          <w:rFonts w:hint="eastAsia"/>
        </w:rPr>
      </w:pPr>
      <w:r>
        <w:rPr>
          <w:rFonts w:hint="eastAsia"/>
        </w:rPr>
        <w:t>远虑不仅仅是一个简单的词语或概念，它是贯穿于我们生活各个方面的智慧结晶。无论是个人成长、职业发展还是社会进步，都需要我们具备这种对未来的深刻洞察力和预见性。只有这样，我们才能在不断变化的世界中找到自己的方向，实现持续稳定的发展。</w:t>
      </w:r>
    </w:p>
    <w:p w14:paraId="79B507F1" w14:textId="77777777" w:rsidR="00350728" w:rsidRDefault="00350728">
      <w:pPr>
        <w:rPr>
          <w:rFonts w:hint="eastAsia"/>
        </w:rPr>
      </w:pPr>
    </w:p>
    <w:p w14:paraId="6571D2AE" w14:textId="77777777" w:rsidR="00350728" w:rsidRDefault="00350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7A298" w14:textId="36549200" w:rsidR="00A44587" w:rsidRDefault="00A44587"/>
    <w:sectPr w:rsidR="00A4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7"/>
    <w:rsid w:val="00350728"/>
    <w:rsid w:val="00A445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2088F-D52C-4C68-A15C-8E2D567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