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28B5" w14:textId="77777777" w:rsidR="00B36485" w:rsidRDefault="00B36485">
      <w:pPr>
        <w:rPr>
          <w:rFonts w:hint="eastAsia"/>
        </w:rPr>
      </w:pPr>
      <w:r>
        <w:rPr>
          <w:rFonts w:hint="eastAsia"/>
        </w:rPr>
        <w:t>远的拼音分解要加点吗</w:t>
      </w:r>
    </w:p>
    <w:p w14:paraId="47FC90CA" w14:textId="77777777" w:rsidR="00B36485" w:rsidRDefault="00B36485">
      <w:pPr>
        <w:rPr>
          <w:rFonts w:hint="eastAsia"/>
        </w:rPr>
      </w:pPr>
      <w:r>
        <w:rPr>
          <w:rFonts w:hint="eastAsia"/>
        </w:rPr>
        <w:t>在汉语拼音的学习过程中，经常会遇到一些让人困惑的问题。其中，“远”的拼音是否需要在分解时加上隔音符号（即“·”）就是许多学习者感到疑惑的一个问题。为了更好地理解这个问题，我们需要从汉语拼音的基本规则出发。</w:t>
      </w:r>
    </w:p>
    <w:p w14:paraId="4DDF5965" w14:textId="77777777" w:rsidR="00B36485" w:rsidRDefault="00B36485">
      <w:pPr>
        <w:rPr>
          <w:rFonts w:hint="eastAsia"/>
        </w:rPr>
      </w:pPr>
    </w:p>
    <w:p w14:paraId="0A333230" w14:textId="77777777" w:rsidR="00B36485" w:rsidRDefault="00B36485">
      <w:pPr>
        <w:rPr>
          <w:rFonts w:hint="eastAsia"/>
        </w:rPr>
      </w:pPr>
    </w:p>
    <w:p w14:paraId="018636E0" w14:textId="77777777" w:rsidR="00B36485" w:rsidRDefault="00B36485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85BB902" w14:textId="77777777" w:rsidR="00B36485" w:rsidRDefault="00B36485">
      <w:pPr>
        <w:rPr>
          <w:rFonts w:hint="eastAsia"/>
        </w:rPr>
      </w:pPr>
      <w:r>
        <w:rPr>
          <w:rFonts w:hint="eastAsia"/>
        </w:rPr>
        <w:t>汉语拼音是汉字的一种拉丁化标注方法，用于帮助人们准确地发音和学习汉字。根据《汉语拼音方案》，汉语拼音中使用了声母、韵母以及声调来表示一个汉字的读音。当两个或多个音节组合在一起可能会产生混淆时，通常会在它们之间添加隔音符号以避免误解。</w:t>
      </w:r>
    </w:p>
    <w:p w14:paraId="14DF8084" w14:textId="77777777" w:rsidR="00B36485" w:rsidRDefault="00B36485">
      <w:pPr>
        <w:rPr>
          <w:rFonts w:hint="eastAsia"/>
        </w:rPr>
      </w:pPr>
    </w:p>
    <w:p w14:paraId="2FD95D99" w14:textId="77777777" w:rsidR="00B36485" w:rsidRDefault="00B36485">
      <w:pPr>
        <w:rPr>
          <w:rFonts w:hint="eastAsia"/>
        </w:rPr>
      </w:pPr>
    </w:p>
    <w:p w14:paraId="306A456A" w14:textId="77777777" w:rsidR="00B36485" w:rsidRDefault="00B36485">
      <w:pPr>
        <w:rPr>
          <w:rFonts w:hint="eastAsia"/>
        </w:rPr>
      </w:pPr>
      <w:r>
        <w:rPr>
          <w:rFonts w:hint="eastAsia"/>
        </w:rPr>
        <w:t>“远”的拼音分解</w:t>
      </w:r>
    </w:p>
    <w:p w14:paraId="10B81B36" w14:textId="77777777" w:rsidR="00B36485" w:rsidRDefault="00B36485">
      <w:pPr>
        <w:rPr>
          <w:rFonts w:hint="eastAsia"/>
        </w:rPr>
      </w:pPr>
      <w:r>
        <w:rPr>
          <w:rFonts w:hint="eastAsia"/>
        </w:rPr>
        <w:t>具体到“远”这个字，其拼音为“yuǎn”。按照拼音规则，这里的“y”是一个半元音，起到连接作用，使“u”成为了一个完整的音节。因此，在拼音写作时，并不需要在“yuǎn”中间加上隔音符号。实际上，“yuǎn”是由声母“y”和韵母“uan”组成的完整音节，直接表示了“远”的正确发音。</w:t>
      </w:r>
    </w:p>
    <w:p w14:paraId="39A0F7DD" w14:textId="77777777" w:rsidR="00B36485" w:rsidRDefault="00B36485">
      <w:pPr>
        <w:rPr>
          <w:rFonts w:hint="eastAsia"/>
        </w:rPr>
      </w:pPr>
    </w:p>
    <w:p w14:paraId="2DA20C2C" w14:textId="77777777" w:rsidR="00B36485" w:rsidRDefault="00B36485">
      <w:pPr>
        <w:rPr>
          <w:rFonts w:hint="eastAsia"/>
        </w:rPr>
      </w:pPr>
    </w:p>
    <w:p w14:paraId="3A6E1F20" w14:textId="77777777" w:rsidR="00B36485" w:rsidRDefault="00B36485">
      <w:pPr>
        <w:rPr>
          <w:rFonts w:hint="eastAsia"/>
        </w:rPr>
      </w:pPr>
      <w:r>
        <w:rPr>
          <w:rFonts w:hint="eastAsia"/>
        </w:rPr>
        <w:t>何时使用隔音符号</w:t>
      </w:r>
    </w:p>
    <w:p w14:paraId="1C574376" w14:textId="77777777" w:rsidR="00B36485" w:rsidRDefault="00B36485">
      <w:pPr>
        <w:rPr>
          <w:rFonts w:hint="eastAsia"/>
        </w:rPr>
      </w:pPr>
      <w:r>
        <w:rPr>
          <w:rFonts w:hint="eastAsia"/>
        </w:rPr>
        <w:t>虽然在“远”的拼音中不需要添加隔音符号，但在某些情况下，确实需要使用它。例如，在拼写“西安”（xī'ān）时，如果不加隔音符号，很容易被误读为“仙”（xiān）。因此，隔音符号主要用于区分那些连写后容易造成歧义的情况。</w:t>
      </w:r>
    </w:p>
    <w:p w14:paraId="221A5199" w14:textId="77777777" w:rsidR="00B36485" w:rsidRDefault="00B36485">
      <w:pPr>
        <w:rPr>
          <w:rFonts w:hint="eastAsia"/>
        </w:rPr>
      </w:pPr>
    </w:p>
    <w:p w14:paraId="68F4D239" w14:textId="77777777" w:rsidR="00B36485" w:rsidRDefault="00B36485">
      <w:pPr>
        <w:rPr>
          <w:rFonts w:hint="eastAsia"/>
        </w:rPr>
      </w:pPr>
    </w:p>
    <w:p w14:paraId="7A0F5CD2" w14:textId="77777777" w:rsidR="00B36485" w:rsidRDefault="00B36485">
      <w:pPr>
        <w:rPr>
          <w:rFonts w:hint="eastAsia"/>
        </w:rPr>
      </w:pPr>
      <w:r>
        <w:rPr>
          <w:rFonts w:hint="eastAsia"/>
        </w:rPr>
        <w:t>最后的总结</w:t>
      </w:r>
    </w:p>
    <w:p w14:paraId="6593E1A0" w14:textId="77777777" w:rsidR="00B36485" w:rsidRDefault="00B36485">
      <w:pPr>
        <w:rPr>
          <w:rFonts w:hint="eastAsia"/>
        </w:rPr>
      </w:pPr>
      <w:r>
        <w:rPr>
          <w:rFonts w:hint="eastAsia"/>
        </w:rPr>
        <w:t>“远”的拼音在分解时并不需要加点。了解这一规则有助于更准确地掌握汉语拼音的使用，同时也能更好地避免在书写和阅读拼音时可能产生的误会。通过深入学习汉语拼音的相关规则，我们可以更加流畅地进行汉语的学习和交流。</w:t>
      </w:r>
    </w:p>
    <w:p w14:paraId="3D003B30" w14:textId="77777777" w:rsidR="00B36485" w:rsidRDefault="00B36485">
      <w:pPr>
        <w:rPr>
          <w:rFonts w:hint="eastAsia"/>
        </w:rPr>
      </w:pPr>
    </w:p>
    <w:p w14:paraId="7DE4A84F" w14:textId="77777777" w:rsidR="00B36485" w:rsidRDefault="00B36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54F00" w14:textId="4CEB673F" w:rsidR="00762BC0" w:rsidRDefault="00762BC0"/>
    <w:sectPr w:rsidR="00762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C0"/>
    <w:rsid w:val="00762BC0"/>
    <w:rsid w:val="00B13A47"/>
    <w:rsid w:val="00B3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25A8A-1499-4401-958A-FB42DEC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