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77BE" w14:textId="77777777" w:rsidR="00205BD5" w:rsidRDefault="00205BD5">
      <w:pPr>
        <w:rPr>
          <w:rFonts w:hint="eastAsia"/>
        </w:rPr>
      </w:pPr>
      <w:r>
        <w:rPr>
          <w:rFonts w:hint="eastAsia"/>
        </w:rPr>
        <w:t>辕的拼音怎么读音</w:t>
      </w:r>
    </w:p>
    <w:p w14:paraId="28AA029F" w14:textId="77777777" w:rsidR="00205BD5" w:rsidRDefault="00205BD5">
      <w:pPr>
        <w:rPr>
          <w:rFonts w:hint="eastAsia"/>
        </w:rPr>
      </w:pPr>
      <w:r>
        <w:rPr>
          <w:rFonts w:hint="eastAsia"/>
        </w:rPr>
        <w:t>辕（yuán），这个字在汉语中并不罕见，尤其是在涉及到古代中国文化时。它通常指的是马车前面用来连接和控制马匹的直木或曲木杆，也就是所谓的“车辕”。了解这个字的正确发音对于学习中文的人来说是很有帮助的，特别是对那些对中国历史文化感兴趣的学者。</w:t>
      </w:r>
    </w:p>
    <w:p w14:paraId="5687E2B9" w14:textId="77777777" w:rsidR="00205BD5" w:rsidRDefault="00205BD5">
      <w:pPr>
        <w:rPr>
          <w:rFonts w:hint="eastAsia"/>
        </w:rPr>
      </w:pPr>
    </w:p>
    <w:p w14:paraId="5F50B538" w14:textId="77777777" w:rsidR="00205BD5" w:rsidRDefault="00205BD5">
      <w:pPr>
        <w:rPr>
          <w:rFonts w:hint="eastAsia"/>
        </w:rPr>
      </w:pPr>
    </w:p>
    <w:p w14:paraId="12C75FAD" w14:textId="77777777" w:rsidR="00205BD5" w:rsidRDefault="00205BD5">
      <w:pPr>
        <w:rPr>
          <w:rFonts w:hint="eastAsia"/>
        </w:rPr>
      </w:pPr>
      <w:r>
        <w:rPr>
          <w:rFonts w:hint="eastAsia"/>
        </w:rPr>
        <w:t>历史渊源</w:t>
      </w:r>
    </w:p>
    <w:p w14:paraId="02853095" w14:textId="77777777" w:rsidR="00205BD5" w:rsidRDefault="00205BD5">
      <w:pPr>
        <w:rPr>
          <w:rFonts w:hint="eastAsia"/>
        </w:rPr>
      </w:pPr>
      <w:r>
        <w:rPr>
          <w:rFonts w:hint="eastAsia"/>
        </w:rPr>
        <w:t>在中国古代，车辕作为马车的重要组成部分，承载着重要的功能。从商周时期的战车到后来的民用马车，车辕的设计和使用都经历了显著的变化。随着时代的变迁，“辕”这个词也逐渐融入了更多文化内涵，比如在一些成语中就有所体现，如“南辕北辙”，意思是行动与目标相反。</w:t>
      </w:r>
    </w:p>
    <w:p w14:paraId="4B6B4A25" w14:textId="77777777" w:rsidR="00205BD5" w:rsidRDefault="00205BD5">
      <w:pPr>
        <w:rPr>
          <w:rFonts w:hint="eastAsia"/>
        </w:rPr>
      </w:pPr>
    </w:p>
    <w:p w14:paraId="4C86FF24" w14:textId="77777777" w:rsidR="00205BD5" w:rsidRDefault="00205BD5">
      <w:pPr>
        <w:rPr>
          <w:rFonts w:hint="eastAsia"/>
        </w:rPr>
      </w:pPr>
    </w:p>
    <w:p w14:paraId="2859B9A1" w14:textId="77777777" w:rsidR="00205BD5" w:rsidRDefault="00205BD5">
      <w:pPr>
        <w:rPr>
          <w:rFonts w:hint="eastAsia"/>
        </w:rPr>
      </w:pPr>
      <w:r>
        <w:rPr>
          <w:rFonts w:hint="eastAsia"/>
        </w:rPr>
        <w:t>发音要点</w:t>
      </w:r>
    </w:p>
    <w:p w14:paraId="65D41065" w14:textId="77777777" w:rsidR="00205BD5" w:rsidRDefault="00205BD5">
      <w:pPr>
        <w:rPr>
          <w:rFonts w:hint="eastAsia"/>
        </w:rPr>
      </w:pPr>
      <w:r>
        <w:rPr>
          <w:rFonts w:hint="eastAsia"/>
        </w:rPr>
        <w:t>说到“辕”的发音，其拼音为 yuán，属于第一声。在汉语拼音体系中，yuan 是一个完整的音节，由辅音 y、元音 u 和鼻音 an 组成。初学者可能会觉得这个音有些难以掌握，因为需要准确地发出每个部分的声音，并且要注意整个音节的连贯性。练习时可以从分解发音开始，先发好每个单独的部分，再尝试将它们流畅地结合起来。</w:t>
      </w:r>
    </w:p>
    <w:p w14:paraId="127F66FD" w14:textId="77777777" w:rsidR="00205BD5" w:rsidRDefault="00205BD5">
      <w:pPr>
        <w:rPr>
          <w:rFonts w:hint="eastAsia"/>
        </w:rPr>
      </w:pPr>
    </w:p>
    <w:p w14:paraId="3215991D" w14:textId="77777777" w:rsidR="00205BD5" w:rsidRDefault="00205BD5">
      <w:pPr>
        <w:rPr>
          <w:rFonts w:hint="eastAsia"/>
        </w:rPr>
      </w:pPr>
    </w:p>
    <w:p w14:paraId="6AB333E8" w14:textId="77777777" w:rsidR="00205BD5" w:rsidRDefault="00205BD5">
      <w:pPr>
        <w:rPr>
          <w:rFonts w:hint="eastAsia"/>
        </w:rPr>
      </w:pPr>
      <w:r>
        <w:rPr>
          <w:rFonts w:hint="eastAsia"/>
        </w:rPr>
        <w:t>文化中的“辕”</w:t>
      </w:r>
    </w:p>
    <w:p w14:paraId="2F413792" w14:textId="77777777" w:rsidR="00205BD5" w:rsidRDefault="00205BD5">
      <w:pPr>
        <w:rPr>
          <w:rFonts w:hint="eastAsia"/>
        </w:rPr>
      </w:pPr>
      <w:r>
        <w:rPr>
          <w:rFonts w:hint="eastAsia"/>
        </w:rPr>
        <w:t>除了其直接含义外，“辕”还在许多方面影响着中国的传统文化。例如，在古典文学作品中经常可以看到有关“辕”的描述，这些描写不仅反映了当时社会的生活面貌，还展示了古人对车辆制造技术的理解和应用。“辕”也是研究中国古代交通史的一个重要切入点，通过它我们可以了解到不同时期交通工具的发展变化。</w:t>
      </w:r>
    </w:p>
    <w:p w14:paraId="6779676F" w14:textId="77777777" w:rsidR="00205BD5" w:rsidRDefault="00205BD5">
      <w:pPr>
        <w:rPr>
          <w:rFonts w:hint="eastAsia"/>
        </w:rPr>
      </w:pPr>
    </w:p>
    <w:p w14:paraId="108AA588" w14:textId="77777777" w:rsidR="00205BD5" w:rsidRDefault="00205BD5">
      <w:pPr>
        <w:rPr>
          <w:rFonts w:hint="eastAsia"/>
        </w:rPr>
      </w:pPr>
    </w:p>
    <w:p w14:paraId="5538E55B" w14:textId="77777777" w:rsidR="00205BD5" w:rsidRDefault="00205BD5">
      <w:pPr>
        <w:rPr>
          <w:rFonts w:hint="eastAsia"/>
        </w:rPr>
      </w:pPr>
      <w:r>
        <w:rPr>
          <w:rFonts w:hint="eastAsia"/>
        </w:rPr>
        <w:t>现代意义</w:t>
      </w:r>
    </w:p>
    <w:p w14:paraId="292F5401" w14:textId="77777777" w:rsidR="00205BD5" w:rsidRDefault="00205BD5">
      <w:pPr>
        <w:rPr>
          <w:rFonts w:hint="eastAsia"/>
        </w:rPr>
      </w:pPr>
      <w:r>
        <w:rPr>
          <w:rFonts w:hint="eastAsia"/>
        </w:rPr>
        <w:t>虽然现代社会中已经很少见到真正的马车，但是“辕”作为一个词汇仍然活跃在现代汉语里。无论是用于文学创作还是日常交流，“辕”都能找到它的位置。更重要的是，通过对“辕”的学习，人们可以更深入地理解中国悠久的历史文化，感受到中华民族智慧的结晶。</w:t>
      </w:r>
    </w:p>
    <w:p w14:paraId="4B37DE66" w14:textId="77777777" w:rsidR="00205BD5" w:rsidRDefault="00205BD5">
      <w:pPr>
        <w:rPr>
          <w:rFonts w:hint="eastAsia"/>
        </w:rPr>
      </w:pPr>
    </w:p>
    <w:p w14:paraId="12EE9714" w14:textId="77777777" w:rsidR="00205BD5" w:rsidRDefault="00205BD5">
      <w:pPr>
        <w:rPr>
          <w:rFonts w:hint="eastAsia"/>
        </w:rPr>
      </w:pPr>
    </w:p>
    <w:p w14:paraId="7345FF18" w14:textId="77777777" w:rsidR="00205BD5" w:rsidRDefault="00205BD5">
      <w:pPr>
        <w:rPr>
          <w:rFonts w:hint="eastAsia"/>
        </w:rPr>
      </w:pPr>
      <w:r>
        <w:rPr>
          <w:rFonts w:hint="eastAsia"/>
        </w:rPr>
        <w:t>最后的总结</w:t>
      </w:r>
    </w:p>
    <w:p w14:paraId="43638E3E" w14:textId="77777777" w:rsidR="00205BD5" w:rsidRDefault="00205BD5">
      <w:pPr>
        <w:rPr>
          <w:rFonts w:hint="eastAsia"/>
        </w:rPr>
      </w:pPr>
      <w:r>
        <w:rPr>
          <w:rFonts w:hint="eastAsia"/>
        </w:rPr>
        <w:t>“辕”的正确读音为 yuán，它不仅仅是一个简单的汉字，更是连接古今文化的桥梁。通过探索“辕”的发音及其背后的文化意义，我们不仅能提高自己的语言能力，还能增进对中国传统文化的认识。希望这篇文章能够帮助读者更好地理解和掌握“辕”的发音及相关知识。</w:t>
      </w:r>
    </w:p>
    <w:p w14:paraId="1467AB84" w14:textId="77777777" w:rsidR="00205BD5" w:rsidRDefault="00205BD5">
      <w:pPr>
        <w:rPr>
          <w:rFonts w:hint="eastAsia"/>
        </w:rPr>
      </w:pPr>
    </w:p>
    <w:p w14:paraId="6BA241B3" w14:textId="77777777" w:rsidR="00205BD5" w:rsidRDefault="0020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3C9CA" w14:textId="682B993A" w:rsidR="008B61EF" w:rsidRDefault="008B61EF"/>
    <w:sectPr w:rsidR="008B6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EF"/>
    <w:rsid w:val="00205BD5"/>
    <w:rsid w:val="008B61E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A939F-ABC6-4514-B734-1F3EC15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1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1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1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1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1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1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1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1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1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1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1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1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1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1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1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1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