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6915" w14:textId="77777777" w:rsidR="00ED3ADD" w:rsidRDefault="00ED3ADD">
      <w:pPr>
        <w:rPr>
          <w:rFonts w:hint="eastAsia"/>
        </w:rPr>
      </w:pPr>
      <w:r>
        <w:rPr>
          <w:rFonts w:hint="eastAsia"/>
        </w:rPr>
        <w:t>跃组词的拼音</w:t>
      </w:r>
    </w:p>
    <w:p w14:paraId="3935BBF7" w14:textId="77777777" w:rsidR="00ED3ADD" w:rsidRDefault="00ED3ADD">
      <w:pPr>
        <w:rPr>
          <w:rFonts w:hint="eastAsia"/>
        </w:rPr>
      </w:pPr>
      <w:r>
        <w:rPr>
          <w:rFonts w:hint="eastAsia"/>
        </w:rPr>
        <w:t>在汉语学习的过程中，我们常常会遇到各种各样的词汇组合方式。其中，“跃”字作为一个富有活力与动感的动词，在与其他词汇结合时，可以创造出许多生动形象、意义丰富的词语。这些由“跃”字组成的词语不仅丰富了我们的语言表达，也增添了交流中的趣味性和表现力。下面，我们将探索一些常见的“跃”字组词及其拼音。</w:t>
      </w:r>
    </w:p>
    <w:p w14:paraId="7BEB6A20" w14:textId="77777777" w:rsidR="00ED3ADD" w:rsidRDefault="00ED3ADD">
      <w:pPr>
        <w:rPr>
          <w:rFonts w:hint="eastAsia"/>
        </w:rPr>
      </w:pPr>
    </w:p>
    <w:p w14:paraId="427EDF8A" w14:textId="77777777" w:rsidR="00ED3ADD" w:rsidRDefault="00ED3ADD">
      <w:pPr>
        <w:rPr>
          <w:rFonts w:hint="eastAsia"/>
        </w:rPr>
      </w:pPr>
    </w:p>
    <w:p w14:paraId="333F91E5" w14:textId="77777777" w:rsidR="00ED3ADD" w:rsidRDefault="00ED3ADD">
      <w:pPr>
        <w:rPr>
          <w:rFonts w:hint="eastAsia"/>
        </w:rPr>
      </w:pPr>
      <w:r>
        <w:rPr>
          <w:rFonts w:hint="eastAsia"/>
        </w:rPr>
        <w:t>跳跃（tiào yuè）</w:t>
      </w:r>
    </w:p>
    <w:p w14:paraId="0BD89204" w14:textId="77777777" w:rsidR="00ED3ADD" w:rsidRDefault="00ED3ADD">
      <w:pPr>
        <w:rPr>
          <w:rFonts w:hint="eastAsia"/>
        </w:rPr>
      </w:pPr>
      <w:r>
        <w:rPr>
          <w:rFonts w:hint="eastAsia"/>
        </w:rPr>
        <w:t>“跳跃”是指两脚用力离开原地向上或向前跳起的动作。这个动作通常用于描述人们在运动中的一种行为，比如在篮球、排球等体育活动中，运动员们经常需要通过跳跃来完成投篮、扣球等技术动作。“跳跃”也可以用来比喻某些事物快速前进或发展的情况，例如“跳跃式发展”，意指突破常规的发展模式，实现跨越式进步。</w:t>
      </w:r>
    </w:p>
    <w:p w14:paraId="0697C058" w14:textId="77777777" w:rsidR="00ED3ADD" w:rsidRDefault="00ED3ADD">
      <w:pPr>
        <w:rPr>
          <w:rFonts w:hint="eastAsia"/>
        </w:rPr>
      </w:pPr>
    </w:p>
    <w:p w14:paraId="41F1D484" w14:textId="77777777" w:rsidR="00ED3ADD" w:rsidRDefault="00ED3ADD">
      <w:pPr>
        <w:rPr>
          <w:rFonts w:hint="eastAsia"/>
        </w:rPr>
      </w:pPr>
    </w:p>
    <w:p w14:paraId="4A88ABD5" w14:textId="77777777" w:rsidR="00ED3ADD" w:rsidRDefault="00ED3ADD">
      <w:pPr>
        <w:rPr>
          <w:rFonts w:hint="eastAsia"/>
        </w:rPr>
      </w:pPr>
      <w:r>
        <w:rPr>
          <w:rFonts w:hint="eastAsia"/>
        </w:rPr>
        <w:t>飞跃（fēi yuè）</w:t>
      </w:r>
    </w:p>
    <w:p w14:paraId="1F3E145D" w14:textId="77777777" w:rsidR="00ED3ADD" w:rsidRDefault="00ED3ADD">
      <w:pPr>
        <w:rPr>
          <w:rFonts w:hint="eastAsia"/>
        </w:rPr>
      </w:pPr>
      <w:r>
        <w:rPr>
          <w:rFonts w:hint="eastAsia"/>
        </w:rPr>
        <w:t>“飞跃”一词强调的是速度和高度的双重提升，常用来形容迅速而巨大的进步或变化。它不仅描绘了物理空间上的跨越，如飞机的起飞和飞行过程，更广泛应用于描述社会、科技、文化等领域内发生的革命性变革。例如，随着信息技术的迅猛发展，人类社会经历了从工业时代向信息时代的飞跃。</w:t>
      </w:r>
    </w:p>
    <w:p w14:paraId="33D62037" w14:textId="77777777" w:rsidR="00ED3ADD" w:rsidRDefault="00ED3ADD">
      <w:pPr>
        <w:rPr>
          <w:rFonts w:hint="eastAsia"/>
        </w:rPr>
      </w:pPr>
    </w:p>
    <w:p w14:paraId="3AA014BD" w14:textId="77777777" w:rsidR="00ED3ADD" w:rsidRDefault="00ED3ADD">
      <w:pPr>
        <w:rPr>
          <w:rFonts w:hint="eastAsia"/>
        </w:rPr>
      </w:pPr>
    </w:p>
    <w:p w14:paraId="389AA9F7" w14:textId="77777777" w:rsidR="00ED3ADD" w:rsidRDefault="00ED3ADD">
      <w:pPr>
        <w:rPr>
          <w:rFonts w:hint="eastAsia"/>
        </w:rPr>
      </w:pPr>
      <w:r>
        <w:rPr>
          <w:rFonts w:hint="eastAsia"/>
        </w:rPr>
        <w:t>踊跃（yǒng yuè）</w:t>
      </w:r>
    </w:p>
    <w:p w14:paraId="58E408E9" w14:textId="77777777" w:rsidR="00ED3ADD" w:rsidRDefault="00ED3ADD">
      <w:pPr>
        <w:rPr>
          <w:rFonts w:hint="eastAsia"/>
        </w:rPr>
      </w:pPr>
      <w:r>
        <w:rPr>
          <w:rFonts w:hint="eastAsia"/>
        </w:rPr>
        <w:t>“踊跃”指的是情绪高昂、行动积极的状态，多用于描述人们对某件事情表现出极大的热情和支持。在集体活动中，如果大家参与的积极性很高，就可以用“踊跃参加”来形容这种场景。无论是志愿者活动还是各类竞赛，参与者们的踊跃态度都是活动成功的关键因素之一。</w:t>
      </w:r>
    </w:p>
    <w:p w14:paraId="2EB20C29" w14:textId="77777777" w:rsidR="00ED3ADD" w:rsidRDefault="00ED3ADD">
      <w:pPr>
        <w:rPr>
          <w:rFonts w:hint="eastAsia"/>
        </w:rPr>
      </w:pPr>
    </w:p>
    <w:p w14:paraId="52709B38" w14:textId="77777777" w:rsidR="00ED3ADD" w:rsidRDefault="00ED3ADD">
      <w:pPr>
        <w:rPr>
          <w:rFonts w:hint="eastAsia"/>
        </w:rPr>
      </w:pPr>
    </w:p>
    <w:p w14:paraId="1CC67F81" w14:textId="77777777" w:rsidR="00ED3ADD" w:rsidRDefault="00ED3ADD">
      <w:pPr>
        <w:rPr>
          <w:rFonts w:hint="eastAsia"/>
        </w:rPr>
      </w:pPr>
      <w:r>
        <w:rPr>
          <w:rFonts w:hint="eastAsia"/>
        </w:rPr>
        <w:t>跃升（yuè shēng）</w:t>
      </w:r>
    </w:p>
    <w:p w14:paraId="1E7A9865" w14:textId="77777777" w:rsidR="00ED3ADD" w:rsidRDefault="00ED3ADD">
      <w:pPr>
        <w:rPr>
          <w:rFonts w:hint="eastAsia"/>
        </w:rPr>
      </w:pPr>
      <w:r>
        <w:rPr>
          <w:rFonts w:hint="eastAsia"/>
        </w:rPr>
        <w:t>“跃升”意味着一种突然的上升或者提升，既可以是地位、职位上的晋升，也可以是技能水平、学术成就等方面的显著提高。这一词语反映了变化的速度之快以及幅度之大，体现了个人或团体在一个较短时间内取得的巨大成就。例如，在职业生涯中，凭借自身努力和个人才华实现职位的跃升是许多人追求的目标。</w:t>
      </w:r>
    </w:p>
    <w:p w14:paraId="7347216C" w14:textId="77777777" w:rsidR="00ED3ADD" w:rsidRDefault="00ED3ADD">
      <w:pPr>
        <w:rPr>
          <w:rFonts w:hint="eastAsia"/>
        </w:rPr>
      </w:pPr>
    </w:p>
    <w:p w14:paraId="16A67C15" w14:textId="77777777" w:rsidR="00ED3ADD" w:rsidRDefault="00ED3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AD8D7" w14:textId="6C80721C" w:rsidR="00523487" w:rsidRDefault="00523487"/>
    <w:sectPr w:rsidR="0052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7"/>
    <w:rsid w:val="00523487"/>
    <w:rsid w:val="00B13A47"/>
    <w:rsid w:val="00E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90540-3B56-4931-B289-18362001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