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ECB5" w14:textId="77777777" w:rsidR="002862C1" w:rsidRDefault="002862C1">
      <w:pPr>
        <w:rPr>
          <w:rFonts w:hint="eastAsia"/>
        </w:rPr>
      </w:pPr>
      <w:r>
        <w:rPr>
          <w:rFonts w:hint="eastAsia"/>
        </w:rPr>
        <w:t>跃的拼音和词语</w:t>
      </w:r>
    </w:p>
    <w:p w14:paraId="135736CB" w14:textId="77777777" w:rsidR="002862C1" w:rsidRDefault="002862C1">
      <w:pPr>
        <w:rPr>
          <w:rFonts w:hint="eastAsia"/>
        </w:rPr>
      </w:pPr>
      <w:r>
        <w:rPr>
          <w:rFonts w:hint="eastAsia"/>
        </w:rPr>
        <w:t>“跃”字，在汉语中是一个非常活跃且充满生命力的动词，其拼音为“yuè”。这个字不仅描绘了身体从一处快速移动到另一处的动作，还隐含着积极向上、追求进步的精神状态。在日常生活中，“跃”字通过各种形式出现在我们的视野里，无论是文学作品还是口头交流，都显得格外生动。</w:t>
      </w:r>
    </w:p>
    <w:p w14:paraId="3C69289D" w14:textId="77777777" w:rsidR="002862C1" w:rsidRDefault="002862C1">
      <w:pPr>
        <w:rPr>
          <w:rFonts w:hint="eastAsia"/>
        </w:rPr>
      </w:pPr>
    </w:p>
    <w:p w14:paraId="44DDA0A5" w14:textId="77777777" w:rsidR="002862C1" w:rsidRDefault="002862C1">
      <w:pPr>
        <w:rPr>
          <w:rFonts w:hint="eastAsia"/>
        </w:rPr>
      </w:pPr>
    </w:p>
    <w:p w14:paraId="1C5B761E" w14:textId="77777777" w:rsidR="002862C1" w:rsidRDefault="002862C1">
      <w:pPr>
        <w:rPr>
          <w:rFonts w:hint="eastAsia"/>
        </w:rPr>
      </w:pPr>
      <w:r>
        <w:rPr>
          <w:rFonts w:hint="eastAsia"/>
        </w:rPr>
        <w:t>字形与起源</w:t>
      </w:r>
    </w:p>
    <w:p w14:paraId="52E56C66" w14:textId="77777777" w:rsidR="002862C1" w:rsidRDefault="002862C1">
      <w:pPr>
        <w:rPr>
          <w:rFonts w:hint="eastAsia"/>
        </w:rPr>
      </w:pPr>
      <w:r>
        <w:rPr>
          <w:rFonts w:hint="eastAsia"/>
        </w:rPr>
        <w:t>从字形上看，“跃”字由“足”和“夭”两部分组成，表示用脚快速跳起或跑动的意思。这种构造方式反映了古人对动作形象化的表达方式，体现了汉字象形表意的特点。历史上，“跃”字最早见于甲骨文时期，经过数千年的发展演变，逐渐形成了今天我们所熟知的样子。它不仅是记录语言的重要符号，更是承载文化信息的载体。</w:t>
      </w:r>
    </w:p>
    <w:p w14:paraId="304DBAF4" w14:textId="77777777" w:rsidR="002862C1" w:rsidRDefault="002862C1">
      <w:pPr>
        <w:rPr>
          <w:rFonts w:hint="eastAsia"/>
        </w:rPr>
      </w:pPr>
    </w:p>
    <w:p w14:paraId="6650360E" w14:textId="77777777" w:rsidR="002862C1" w:rsidRDefault="002862C1">
      <w:pPr>
        <w:rPr>
          <w:rFonts w:hint="eastAsia"/>
        </w:rPr>
      </w:pPr>
    </w:p>
    <w:p w14:paraId="7EA4C2CB" w14:textId="77777777" w:rsidR="002862C1" w:rsidRDefault="002862C1">
      <w:pPr>
        <w:rPr>
          <w:rFonts w:hint="eastAsia"/>
        </w:rPr>
      </w:pPr>
      <w:r>
        <w:rPr>
          <w:rFonts w:hint="eastAsia"/>
        </w:rPr>
        <w:t>在成语中的应用</w:t>
      </w:r>
    </w:p>
    <w:p w14:paraId="39A96CE5" w14:textId="77777777" w:rsidR="002862C1" w:rsidRDefault="002862C1">
      <w:pPr>
        <w:rPr>
          <w:rFonts w:hint="eastAsia"/>
        </w:rPr>
      </w:pPr>
      <w:r>
        <w:rPr>
          <w:rFonts w:hint="eastAsia"/>
        </w:rPr>
        <w:t>许多含有“跃”字的成语流传至今，如“龙腾虎跃”，用来形容事物蓬勃发展，充满活力；还有“鱼跃龙门”，寓意着通过不懈努力实现人生的飞跃。这些成语不仅丰富了汉语词汇，也为后人提供了宝贵的精神财富。它们以简洁有力的形式传达出深刻的意义，激励人们勇敢追梦，不断超越自我。</w:t>
      </w:r>
    </w:p>
    <w:p w14:paraId="67942F43" w14:textId="77777777" w:rsidR="002862C1" w:rsidRDefault="002862C1">
      <w:pPr>
        <w:rPr>
          <w:rFonts w:hint="eastAsia"/>
        </w:rPr>
      </w:pPr>
    </w:p>
    <w:p w14:paraId="250BBD15" w14:textId="77777777" w:rsidR="002862C1" w:rsidRDefault="002862C1">
      <w:pPr>
        <w:rPr>
          <w:rFonts w:hint="eastAsia"/>
        </w:rPr>
      </w:pPr>
    </w:p>
    <w:p w14:paraId="0E7E2F56" w14:textId="77777777" w:rsidR="002862C1" w:rsidRDefault="002862C1">
      <w:pPr>
        <w:rPr>
          <w:rFonts w:hint="eastAsia"/>
        </w:rPr>
      </w:pPr>
      <w:r>
        <w:rPr>
          <w:rFonts w:hint="eastAsia"/>
        </w:rPr>
        <w:t>现代语境下的新含义</w:t>
      </w:r>
    </w:p>
    <w:p w14:paraId="53BD63FD" w14:textId="77777777" w:rsidR="002862C1" w:rsidRDefault="002862C1">
      <w:pPr>
        <w:rPr>
          <w:rFonts w:hint="eastAsia"/>
        </w:rPr>
      </w:pPr>
      <w:r>
        <w:rPr>
          <w:rFonts w:hint="eastAsia"/>
        </w:rPr>
        <w:t>随着时代的发展，“跃”字也被赋予了新的意义。例如，在描述科技发展时，我们常用“跳跃式发展”来形容某项技术或产业在短时间内取得了巨大突破。这反映出社会变迁过程中人们对速度和效率的追求。“跃”也象征着跨越障碍、克服困难的决心，鼓励大家勇于面对挑战，迎接更加美好的未来。</w:t>
      </w:r>
    </w:p>
    <w:p w14:paraId="7330F69C" w14:textId="77777777" w:rsidR="002862C1" w:rsidRDefault="002862C1">
      <w:pPr>
        <w:rPr>
          <w:rFonts w:hint="eastAsia"/>
        </w:rPr>
      </w:pPr>
    </w:p>
    <w:p w14:paraId="7E63ECBD" w14:textId="77777777" w:rsidR="002862C1" w:rsidRDefault="002862C1">
      <w:pPr>
        <w:rPr>
          <w:rFonts w:hint="eastAsia"/>
        </w:rPr>
      </w:pPr>
    </w:p>
    <w:p w14:paraId="32129A57" w14:textId="77777777" w:rsidR="002862C1" w:rsidRDefault="002862C1">
      <w:pPr>
        <w:rPr>
          <w:rFonts w:hint="eastAsia"/>
        </w:rPr>
      </w:pPr>
      <w:r>
        <w:rPr>
          <w:rFonts w:hint="eastAsia"/>
        </w:rPr>
        <w:t>最后的总结</w:t>
      </w:r>
    </w:p>
    <w:p w14:paraId="3B148426" w14:textId="77777777" w:rsidR="002862C1" w:rsidRDefault="002862C1">
      <w:pPr>
        <w:rPr>
          <w:rFonts w:hint="eastAsia"/>
        </w:rPr>
      </w:pPr>
      <w:r>
        <w:rPr>
          <w:rFonts w:hint="eastAsia"/>
        </w:rPr>
        <w:t>“跃”字无论是在古代还是现代社会都有着不可替代的作用。它不仅仅是一个简单的汉字，更是一种精神象征，代表着进取、拼搏和希望。通过对“跃”的深入理解，我们可以更好地把握汉语文化的精髓，同时也能够从中汲取力量，激励自己不断前行。让我们一起带着这份勇气和决心，在生活的道路上大步向前吧！</w:t>
      </w:r>
    </w:p>
    <w:p w14:paraId="37CB7AD4" w14:textId="77777777" w:rsidR="002862C1" w:rsidRDefault="002862C1">
      <w:pPr>
        <w:rPr>
          <w:rFonts w:hint="eastAsia"/>
        </w:rPr>
      </w:pPr>
    </w:p>
    <w:p w14:paraId="251990D9" w14:textId="77777777" w:rsidR="002862C1" w:rsidRDefault="00286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92339" w14:textId="1433DFB3" w:rsidR="00047E6B" w:rsidRDefault="00047E6B"/>
    <w:sectPr w:rsidR="00047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E6B"/>
    <w:rsid w:val="00047E6B"/>
    <w:rsid w:val="002862C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4A74A-719B-4D8B-AC1F-25149339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