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3E0B3" w14:textId="77777777" w:rsidR="00810C4B" w:rsidRDefault="00810C4B">
      <w:pPr>
        <w:rPr>
          <w:rFonts w:hint="eastAsia"/>
        </w:rPr>
      </w:pPr>
      <w:r>
        <w:rPr>
          <w:rFonts w:hint="eastAsia"/>
        </w:rPr>
        <w:t>越这个字的拼音是什么意思</w:t>
      </w:r>
    </w:p>
    <w:p w14:paraId="79C9EFC9" w14:textId="77777777" w:rsidR="00810C4B" w:rsidRDefault="00810C4B">
      <w:pPr>
        <w:rPr>
          <w:rFonts w:hint="eastAsia"/>
        </w:rPr>
      </w:pPr>
      <w:r>
        <w:rPr>
          <w:rFonts w:hint="eastAsia"/>
        </w:rPr>
        <w:t>当我们谈论“越”这个汉字时，首先想到的是它的发音和意义。在汉语拼音中，“越”的拼音是“yuè”。这一音节属于第二声，也就是升调。了解一个汉字的拼音不仅有助于正确发音，也是学习汉语的基础之一。</w:t>
      </w:r>
    </w:p>
    <w:p w14:paraId="681C9213" w14:textId="77777777" w:rsidR="00810C4B" w:rsidRDefault="00810C4B">
      <w:pPr>
        <w:rPr>
          <w:rFonts w:hint="eastAsia"/>
        </w:rPr>
      </w:pPr>
    </w:p>
    <w:p w14:paraId="0936AE8D" w14:textId="77777777" w:rsidR="00810C4B" w:rsidRDefault="00810C4B">
      <w:pPr>
        <w:rPr>
          <w:rFonts w:hint="eastAsia"/>
        </w:rPr>
      </w:pPr>
    </w:p>
    <w:p w14:paraId="69931815" w14:textId="77777777" w:rsidR="00810C4B" w:rsidRDefault="00810C4B">
      <w:pPr>
        <w:rPr>
          <w:rFonts w:hint="eastAsia"/>
        </w:rPr>
      </w:pPr>
      <w:r>
        <w:rPr>
          <w:rFonts w:hint="eastAsia"/>
        </w:rPr>
        <w:t>历史背景与文化内涵</w:t>
      </w:r>
    </w:p>
    <w:p w14:paraId="39E0B002" w14:textId="77777777" w:rsidR="00810C4B" w:rsidRDefault="00810C4B">
      <w:pPr>
        <w:rPr>
          <w:rFonts w:hint="eastAsia"/>
        </w:rPr>
      </w:pPr>
      <w:r>
        <w:rPr>
          <w:rFonts w:hint="eastAsia"/>
        </w:rPr>
        <w:t>从历史的角度来看，“越”字承载了丰富的文化内涵。古代中国有一个名为“越国”的地方，它位于今天的浙江省一带。因此，“越”不仅是一个普通的汉字，也代表着一种特定的历史文化和地域特色。随着时间的发展，“越”逐渐超越了地理名词的范畴，被赋予了更多含义，比如超越、超过等。</w:t>
      </w:r>
    </w:p>
    <w:p w14:paraId="0765D927" w14:textId="77777777" w:rsidR="00810C4B" w:rsidRDefault="00810C4B">
      <w:pPr>
        <w:rPr>
          <w:rFonts w:hint="eastAsia"/>
        </w:rPr>
      </w:pPr>
    </w:p>
    <w:p w14:paraId="16FB7F46" w14:textId="77777777" w:rsidR="00810C4B" w:rsidRDefault="00810C4B">
      <w:pPr>
        <w:rPr>
          <w:rFonts w:hint="eastAsia"/>
        </w:rPr>
      </w:pPr>
    </w:p>
    <w:p w14:paraId="5EC76800" w14:textId="77777777" w:rsidR="00810C4B" w:rsidRDefault="00810C4B">
      <w:pPr>
        <w:rPr>
          <w:rFonts w:hint="eastAsia"/>
        </w:rPr>
      </w:pPr>
      <w:r>
        <w:rPr>
          <w:rFonts w:hint="eastAsia"/>
        </w:rPr>
        <w:t>现代汉语中的使用</w:t>
      </w:r>
    </w:p>
    <w:p w14:paraId="14C4DFFC" w14:textId="77777777" w:rsidR="00810C4B" w:rsidRDefault="00810C4B">
      <w:pPr>
        <w:rPr>
          <w:rFonts w:hint="eastAsia"/>
        </w:rPr>
      </w:pPr>
      <w:r>
        <w:rPr>
          <w:rFonts w:hint="eastAsia"/>
        </w:rPr>
        <w:t>在现代汉语里，“越”字的应用非常广泛，既可以作为动词，也可以作为形容词或副词。例如，在句子“他越跑越快”，这里的“越”表达了随着某一过程的发展，某种状态也随之增强的意思。“越”还可以用来表示跨越障碍或界限，如“越过山丘”，这显示了其在描述动作上的灵活性。</w:t>
      </w:r>
    </w:p>
    <w:p w14:paraId="00E459A2" w14:textId="77777777" w:rsidR="00810C4B" w:rsidRDefault="00810C4B">
      <w:pPr>
        <w:rPr>
          <w:rFonts w:hint="eastAsia"/>
        </w:rPr>
      </w:pPr>
    </w:p>
    <w:p w14:paraId="252D14FC" w14:textId="77777777" w:rsidR="00810C4B" w:rsidRDefault="00810C4B">
      <w:pPr>
        <w:rPr>
          <w:rFonts w:hint="eastAsia"/>
        </w:rPr>
      </w:pPr>
    </w:p>
    <w:p w14:paraId="5EF63E2F" w14:textId="77777777" w:rsidR="00810C4B" w:rsidRDefault="00810C4B">
      <w:pPr>
        <w:rPr>
          <w:rFonts w:hint="eastAsia"/>
        </w:rPr>
      </w:pPr>
      <w:r>
        <w:rPr>
          <w:rFonts w:hint="eastAsia"/>
        </w:rPr>
        <w:t>与其他词汇的组合</w:t>
      </w:r>
    </w:p>
    <w:p w14:paraId="6FAEC651" w14:textId="77777777" w:rsidR="00810C4B" w:rsidRDefault="00810C4B">
      <w:pPr>
        <w:rPr>
          <w:rFonts w:hint="eastAsia"/>
        </w:rPr>
      </w:pPr>
      <w:r>
        <w:rPr>
          <w:rFonts w:hint="eastAsia"/>
        </w:rPr>
        <w:t>“越”字还经常和其他汉字组成复合词，以表达更复杂的意义。比如“越南”，指的是东南亚的一个国家；“穿越”，意味着通过某个空间或时间；还有“越发”，用于强调某事物的程度加深。这些组合丰富了汉语的表现力，同时也展示了“越”字在不同语境下的多样用途。</w:t>
      </w:r>
    </w:p>
    <w:p w14:paraId="1EE07642" w14:textId="77777777" w:rsidR="00810C4B" w:rsidRDefault="00810C4B">
      <w:pPr>
        <w:rPr>
          <w:rFonts w:hint="eastAsia"/>
        </w:rPr>
      </w:pPr>
    </w:p>
    <w:p w14:paraId="4DC4018B" w14:textId="77777777" w:rsidR="00810C4B" w:rsidRDefault="00810C4B">
      <w:pPr>
        <w:rPr>
          <w:rFonts w:hint="eastAsia"/>
        </w:rPr>
      </w:pPr>
    </w:p>
    <w:p w14:paraId="78B1D513" w14:textId="77777777" w:rsidR="00810C4B" w:rsidRDefault="00810C4B">
      <w:pPr>
        <w:rPr>
          <w:rFonts w:hint="eastAsia"/>
        </w:rPr>
      </w:pPr>
      <w:r>
        <w:rPr>
          <w:rFonts w:hint="eastAsia"/>
        </w:rPr>
        <w:t>学习要点与建议</w:t>
      </w:r>
    </w:p>
    <w:p w14:paraId="42AAB267" w14:textId="77777777" w:rsidR="00810C4B" w:rsidRDefault="00810C4B">
      <w:pPr>
        <w:rPr>
          <w:rFonts w:hint="eastAsia"/>
        </w:rPr>
      </w:pPr>
      <w:r>
        <w:rPr>
          <w:rFonts w:hint="eastAsia"/>
        </w:rPr>
        <w:t>对于汉语学习者来说，掌握“越”字的拼音及其用法是非常重要的。除了记忆正确的发音外，理解其在不同上下文中的含义同样关键。可以通过阅读包含“越”字的文章、故事来增加对该字的理解。尝试将所学知识应用于日常交流中，可以有效地提高语言技能。</w:t>
      </w:r>
    </w:p>
    <w:p w14:paraId="4FF3FB8E" w14:textId="77777777" w:rsidR="00810C4B" w:rsidRDefault="00810C4B">
      <w:pPr>
        <w:rPr>
          <w:rFonts w:hint="eastAsia"/>
        </w:rPr>
      </w:pPr>
    </w:p>
    <w:p w14:paraId="3716AB6E" w14:textId="77777777" w:rsidR="00810C4B" w:rsidRDefault="00810C4B">
      <w:pPr>
        <w:rPr>
          <w:rFonts w:hint="eastAsia"/>
        </w:rPr>
      </w:pPr>
    </w:p>
    <w:p w14:paraId="5F072A77" w14:textId="77777777" w:rsidR="00810C4B" w:rsidRDefault="00810C4B">
      <w:pPr>
        <w:rPr>
          <w:rFonts w:hint="eastAsia"/>
        </w:rPr>
      </w:pPr>
      <w:r>
        <w:rPr>
          <w:rFonts w:hint="eastAsia"/>
        </w:rPr>
        <w:t>最后的总结</w:t>
      </w:r>
    </w:p>
    <w:p w14:paraId="0B2B5125" w14:textId="77777777" w:rsidR="00810C4B" w:rsidRDefault="00810C4B">
      <w:pPr>
        <w:rPr>
          <w:rFonts w:hint="eastAsia"/>
        </w:rPr>
      </w:pPr>
      <w:r>
        <w:rPr>
          <w:rFonts w:hint="eastAsia"/>
        </w:rPr>
        <w:t>“越”字不仅仅是一个简单的汉字，它背后蕴含着深厚的文化底蕴和多样的实用价值。无论是从历史文化角度，还是从现代汉语应用方面来看，“越”都展现出了独特的魅力。通过对“越”字的学习，我们不仅能提升自己的语言能力，还能更深入地理解和欣赏中华文化的博大精深。</w:t>
      </w:r>
    </w:p>
    <w:p w14:paraId="566975CF" w14:textId="77777777" w:rsidR="00810C4B" w:rsidRDefault="00810C4B">
      <w:pPr>
        <w:rPr>
          <w:rFonts w:hint="eastAsia"/>
        </w:rPr>
      </w:pPr>
    </w:p>
    <w:p w14:paraId="7B5D5BC7" w14:textId="77777777" w:rsidR="00810C4B" w:rsidRDefault="00810C4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E0F0C9" w14:textId="26D959F9" w:rsidR="006B2F3A" w:rsidRDefault="006B2F3A"/>
    <w:sectPr w:rsidR="006B2F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F3A"/>
    <w:rsid w:val="006B2F3A"/>
    <w:rsid w:val="00810C4B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529000-D6D0-443F-A140-93CA21E84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2F3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2F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2F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2F3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2F3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2F3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2F3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2F3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2F3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2F3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B2F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B2F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B2F3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B2F3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B2F3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B2F3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B2F3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B2F3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B2F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B2F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2F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B2F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2F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B2F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2F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2F3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2F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B2F3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B2F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2025-08-12T13:53:00Z</dcterms:created>
  <dcterms:modified xsi:type="dcterms:W3CDTF">2025-08-12T13:53:00Z</dcterms:modified>
</cp:coreProperties>
</file>