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08AA" w14:textId="77777777" w:rsidR="00965CB5" w:rsidRDefault="00965CB5">
      <w:pPr>
        <w:rPr>
          <w:rFonts w:hint="eastAsia"/>
        </w:rPr>
      </w:pPr>
      <w:r>
        <w:rPr>
          <w:rFonts w:hint="eastAsia"/>
        </w:rPr>
        <w:t>越过的“越”的拼音怎么写</w:t>
      </w:r>
    </w:p>
    <w:p w14:paraId="353B7F11" w14:textId="77777777" w:rsidR="00965CB5" w:rsidRDefault="00965CB5">
      <w:pPr>
        <w:rPr>
          <w:rFonts w:hint="eastAsia"/>
        </w:rPr>
      </w:pPr>
      <w:r>
        <w:rPr>
          <w:rFonts w:hint="eastAsia"/>
        </w:rPr>
        <w:t>在汉语中，“越”字的拼音是根据汉语拼音方案确定的。汉语拼音是一种使用拉丁字母为汉字注音的系统，它对于学习和使用汉语的人来说至关重要。越这个字的拼音写作“yuè”，其中“y”表示这是一个以元音开头的音节，而“uè”则是具体的发音部分。当我们谈论“越过的‘越’”时，我们实际上是在讨论一个与动作或状态有关的词汇，即跨越、超过或者更加的意思。</w:t>
      </w:r>
    </w:p>
    <w:p w14:paraId="31FE333B" w14:textId="77777777" w:rsidR="00965CB5" w:rsidRDefault="00965CB5">
      <w:pPr>
        <w:rPr>
          <w:rFonts w:hint="eastAsia"/>
        </w:rPr>
      </w:pPr>
    </w:p>
    <w:p w14:paraId="20FD83D0" w14:textId="77777777" w:rsidR="00965CB5" w:rsidRDefault="00965CB5">
      <w:pPr>
        <w:rPr>
          <w:rFonts w:hint="eastAsia"/>
        </w:rPr>
      </w:pPr>
    </w:p>
    <w:p w14:paraId="4FA985BD" w14:textId="77777777" w:rsidR="00965CB5" w:rsidRDefault="00965CB5">
      <w:pPr>
        <w:rPr>
          <w:rFonts w:hint="eastAsia"/>
        </w:rPr>
      </w:pPr>
      <w:r>
        <w:rPr>
          <w:rFonts w:hint="eastAsia"/>
        </w:rPr>
        <w:t>汉字“越”的含义及其文化背景</w:t>
      </w:r>
    </w:p>
    <w:p w14:paraId="00CA6A1B" w14:textId="77777777" w:rsidR="00965CB5" w:rsidRDefault="00965CB5">
      <w:pPr>
        <w:rPr>
          <w:rFonts w:hint="eastAsia"/>
        </w:rPr>
      </w:pPr>
      <w:r>
        <w:rPr>
          <w:rFonts w:hint="eastAsia"/>
        </w:rPr>
        <w:t>“越”作为一个多义词，在不同的语境下有着丰富的含义。从字面意义上讲，它可以指越过障碍物，如河流、山脉等，也可以表示超越某种界限或标准。“越”还与古代中国南方的一个民族——越族相关联。历史上，“越”不仅是一个地理概念，也是一个文化符号，代表着特定地区的文化和习俗。随着历史的发展，“越”逐渐融入了更广泛的文化和语言环境中，成为现代汉语中的一个重要组成部分。</w:t>
      </w:r>
    </w:p>
    <w:p w14:paraId="10F0081F" w14:textId="77777777" w:rsidR="00965CB5" w:rsidRDefault="00965CB5">
      <w:pPr>
        <w:rPr>
          <w:rFonts w:hint="eastAsia"/>
        </w:rPr>
      </w:pPr>
    </w:p>
    <w:p w14:paraId="7C2F77FC" w14:textId="77777777" w:rsidR="00965CB5" w:rsidRDefault="00965CB5">
      <w:pPr>
        <w:rPr>
          <w:rFonts w:hint="eastAsia"/>
        </w:rPr>
      </w:pPr>
    </w:p>
    <w:p w14:paraId="5C7D888B" w14:textId="77777777" w:rsidR="00965CB5" w:rsidRDefault="00965CB5">
      <w:pPr>
        <w:rPr>
          <w:rFonts w:hint="eastAsia"/>
        </w:rPr>
      </w:pPr>
      <w:r>
        <w:rPr>
          <w:rFonts w:hint="eastAsia"/>
        </w:rPr>
        <w:t>关于“越”字的学习要点</w:t>
      </w:r>
    </w:p>
    <w:p w14:paraId="03F2236F" w14:textId="77777777" w:rsidR="00965CB5" w:rsidRDefault="00965CB5">
      <w:pPr>
        <w:rPr>
          <w:rFonts w:hint="eastAsia"/>
        </w:rPr>
      </w:pPr>
      <w:r>
        <w:rPr>
          <w:rFonts w:hint="eastAsia"/>
        </w:rPr>
        <w:t>学习“越”字及其拼音时，有几个关键点需要注意。正确掌握“yuè”的发音非常重要，尤其是声调的准确性，因为声调的不同会直接影响到词语的意义。理解“越”字在不同词语中的用法也很重要。例如，在“越过”、“越来越”等短语中，“越”所表达的意思既有相似之处也有差异。了解一些包含“越”字的成语或俗语，如“翻山越岭”、“欲速则不达，见小利则大事不成”，可以帮助学习者更好地记忆和使用这个字。</w:t>
      </w:r>
    </w:p>
    <w:p w14:paraId="46B9C4ED" w14:textId="77777777" w:rsidR="00965CB5" w:rsidRDefault="00965CB5">
      <w:pPr>
        <w:rPr>
          <w:rFonts w:hint="eastAsia"/>
        </w:rPr>
      </w:pPr>
    </w:p>
    <w:p w14:paraId="10901359" w14:textId="77777777" w:rsidR="00965CB5" w:rsidRDefault="00965CB5">
      <w:pPr>
        <w:rPr>
          <w:rFonts w:hint="eastAsia"/>
        </w:rPr>
      </w:pPr>
    </w:p>
    <w:p w14:paraId="5FE0270E" w14:textId="77777777" w:rsidR="00965CB5" w:rsidRDefault="00965CB5">
      <w:pPr>
        <w:rPr>
          <w:rFonts w:hint="eastAsia"/>
        </w:rPr>
      </w:pPr>
      <w:r>
        <w:rPr>
          <w:rFonts w:hint="eastAsia"/>
        </w:rPr>
        <w:t>如何有效学习和使用“越”字</w:t>
      </w:r>
    </w:p>
    <w:p w14:paraId="333F9DC4" w14:textId="77777777" w:rsidR="00965CB5" w:rsidRDefault="00965CB5">
      <w:pPr>
        <w:rPr>
          <w:rFonts w:hint="eastAsia"/>
        </w:rPr>
      </w:pPr>
      <w:r>
        <w:rPr>
          <w:rFonts w:hint="eastAsia"/>
        </w:rPr>
        <w:t>为了有效地学习和使用“越”字，建议采取多种方法相结合的方式。可以通过阅读含有“越”字的文章或书籍来增加对该字的理解；通过听力练习来提高对“yuè”这个音节的识别能力；还可以通过写作练习将学到的知识应用到实践中去。利用现代技术，比如手机应用程序或在线课程，也能为学习提供便利。值得注意的是，学习语言不仅仅是为了掌握词汇和语法，更是为了能够准确地表达自己的思想和情感，因此，在学习过程中注重实际交流能力的培养同样重要。</w:t>
      </w:r>
    </w:p>
    <w:p w14:paraId="120490B6" w14:textId="77777777" w:rsidR="00965CB5" w:rsidRDefault="00965CB5">
      <w:pPr>
        <w:rPr>
          <w:rFonts w:hint="eastAsia"/>
        </w:rPr>
      </w:pPr>
    </w:p>
    <w:p w14:paraId="5A30ED26" w14:textId="77777777" w:rsidR="00965CB5" w:rsidRDefault="00965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90AFC" w14:textId="543040C0" w:rsidR="000739C2" w:rsidRDefault="000739C2"/>
    <w:sectPr w:rsidR="00073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C2"/>
    <w:rsid w:val="000739C2"/>
    <w:rsid w:val="00965CB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B814F-DE1E-4041-9274-AB5A1A4B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