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943B" w14:textId="77777777" w:rsidR="00005B79" w:rsidRDefault="00005B79">
      <w:pPr>
        <w:rPr>
          <w:rFonts w:hint="eastAsia"/>
        </w:rPr>
      </w:pPr>
      <w:r>
        <w:rPr>
          <w:rFonts w:hint="eastAsia"/>
        </w:rPr>
        <w:t>越的组词拼音部首</w:t>
      </w:r>
    </w:p>
    <w:p w14:paraId="34F3E6DD" w14:textId="77777777" w:rsidR="00005B79" w:rsidRDefault="00005B79">
      <w:pPr>
        <w:rPr>
          <w:rFonts w:hint="eastAsia"/>
        </w:rPr>
      </w:pPr>
      <w:r>
        <w:rPr>
          <w:rFonts w:hint="eastAsia"/>
        </w:rPr>
        <w:t>在汉语的学习过程中，了解一个字的组词、拼音以及其部首是掌握该字及其用法的重要步骤。今天，我们就来详细探讨一下“越”这个字。</w:t>
      </w:r>
    </w:p>
    <w:p w14:paraId="0B471249" w14:textId="77777777" w:rsidR="00005B79" w:rsidRDefault="00005B79">
      <w:pPr>
        <w:rPr>
          <w:rFonts w:hint="eastAsia"/>
        </w:rPr>
      </w:pPr>
    </w:p>
    <w:p w14:paraId="34DBEF47" w14:textId="77777777" w:rsidR="00005B79" w:rsidRDefault="00005B79">
      <w:pPr>
        <w:rPr>
          <w:rFonts w:hint="eastAsia"/>
        </w:rPr>
      </w:pPr>
    </w:p>
    <w:p w14:paraId="1E0183AF" w14:textId="77777777" w:rsidR="00005B79" w:rsidRDefault="00005B79">
      <w:pPr>
        <w:rPr>
          <w:rFonts w:hint="eastAsia"/>
        </w:rPr>
      </w:pPr>
      <w:r>
        <w:rPr>
          <w:rFonts w:hint="eastAsia"/>
        </w:rPr>
        <w:t>一、“越”的基本介绍</w:t>
      </w:r>
    </w:p>
    <w:p w14:paraId="2C6C942F" w14:textId="77777777" w:rsidR="00005B79" w:rsidRDefault="00005B79">
      <w:pPr>
        <w:rPr>
          <w:rFonts w:hint="eastAsia"/>
        </w:rPr>
      </w:pPr>
      <w:r>
        <w:rPr>
          <w:rFonts w:hint="eastAsia"/>
        </w:rPr>
        <w:t>“越”，读作 yuè，部首为走，是一个非常有趣且多义的汉字。从甲骨文时期开始，“越”字就已经存在，并经历了多次演变，但其核心意义始终与跨越、超越等概念相关。在现代汉语中，“越”不仅单独使用表达特定含义，还常常与其他汉字组合形成新的词汇，丰富了汉语的表现力。</w:t>
      </w:r>
    </w:p>
    <w:p w14:paraId="5B41B0A1" w14:textId="77777777" w:rsidR="00005B79" w:rsidRDefault="00005B79">
      <w:pPr>
        <w:rPr>
          <w:rFonts w:hint="eastAsia"/>
        </w:rPr>
      </w:pPr>
    </w:p>
    <w:p w14:paraId="69BFEED7" w14:textId="77777777" w:rsidR="00005B79" w:rsidRDefault="00005B79">
      <w:pPr>
        <w:rPr>
          <w:rFonts w:hint="eastAsia"/>
        </w:rPr>
      </w:pPr>
    </w:p>
    <w:p w14:paraId="7C693EF1" w14:textId="77777777" w:rsidR="00005B79" w:rsidRDefault="00005B79">
      <w:pPr>
        <w:rPr>
          <w:rFonts w:hint="eastAsia"/>
        </w:rPr>
      </w:pPr>
      <w:r>
        <w:rPr>
          <w:rFonts w:hint="eastAsia"/>
        </w:rPr>
        <w:t>二、“越”的组词示例</w:t>
      </w:r>
    </w:p>
    <w:p w14:paraId="4639AB61" w14:textId="77777777" w:rsidR="00005B79" w:rsidRDefault="00005B79">
      <w:pPr>
        <w:rPr>
          <w:rFonts w:hint="eastAsia"/>
        </w:rPr>
      </w:pPr>
      <w:r>
        <w:rPr>
          <w:rFonts w:hint="eastAsia"/>
        </w:rPr>
        <w:t>当我们谈论“越”的组词时，可以想到很多例子，如：超越（指在某方面超过别人或之前的自己）、越南（东南亚的一个国家名称）、越发（表示程度加深）。还有穿越、越界、越来越等常用词汇。这些词语都围绕着“越过某个界限或标准”这一中心思想展开，展示了“越”字在不同语境下的灵活应用。</w:t>
      </w:r>
    </w:p>
    <w:p w14:paraId="51F2D726" w14:textId="77777777" w:rsidR="00005B79" w:rsidRDefault="00005B79">
      <w:pPr>
        <w:rPr>
          <w:rFonts w:hint="eastAsia"/>
        </w:rPr>
      </w:pPr>
    </w:p>
    <w:p w14:paraId="3E175504" w14:textId="77777777" w:rsidR="00005B79" w:rsidRDefault="00005B79">
      <w:pPr>
        <w:rPr>
          <w:rFonts w:hint="eastAsia"/>
        </w:rPr>
      </w:pPr>
    </w:p>
    <w:p w14:paraId="50C3EE13" w14:textId="77777777" w:rsidR="00005B79" w:rsidRDefault="00005B79">
      <w:pPr>
        <w:rPr>
          <w:rFonts w:hint="eastAsia"/>
        </w:rPr>
      </w:pPr>
      <w:r>
        <w:rPr>
          <w:rFonts w:hint="eastAsia"/>
        </w:rPr>
        <w:t>三、“越”的拼音学习</w:t>
      </w:r>
    </w:p>
    <w:p w14:paraId="69F9AE7B" w14:textId="77777777" w:rsidR="00005B79" w:rsidRDefault="00005B79">
      <w:pPr>
        <w:rPr>
          <w:rFonts w:hint="eastAsia"/>
        </w:rPr>
      </w:pPr>
      <w:r>
        <w:rPr>
          <w:rFonts w:hint="eastAsia"/>
        </w:rPr>
        <w:t>对于学习中文的人来说，正确发音至关重要。“越”的拼音是 yuè，属于第四声，即去声，发音时声音由高到低，给人一种坚定而有力的感觉。在实际交流中，准确地发出“越”的音可以帮助我们更好地传达信息，特别是在强调超越或进步的概念时显得尤为重要。</w:t>
      </w:r>
    </w:p>
    <w:p w14:paraId="7BE93015" w14:textId="77777777" w:rsidR="00005B79" w:rsidRDefault="00005B79">
      <w:pPr>
        <w:rPr>
          <w:rFonts w:hint="eastAsia"/>
        </w:rPr>
      </w:pPr>
    </w:p>
    <w:p w14:paraId="17A762C9" w14:textId="77777777" w:rsidR="00005B79" w:rsidRDefault="00005B79">
      <w:pPr>
        <w:rPr>
          <w:rFonts w:hint="eastAsia"/>
        </w:rPr>
      </w:pPr>
    </w:p>
    <w:p w14:paraId="18D6B35B" w14:textId="77777777" w:rsidR="00005B79" w:rsidRDefault="00005B79">
      <w:pPr>
        <w:rPr>
          <w:rFonts w:hint="eastAsia"/>
        </w:rPr>
      </w:pPr>
      <w:r>
        <w:rPr>
          <w:rFonts w:hint="eastAsia"/>
        </w:rPr>
        <w:t>四、“越”的部首探究</w:t>
      </w:r>
    </w:p>
    <w:p w14:paraId="6C38F777" w14:textId="77777777" w:rsidR="00005B79" w:rsidRDefault="00005B79">
      <w:pPr>
        <w:rPr>
          <w:rFonts w:hint="eastAsia"/>
        </w:rPr>
      </w:pPr>
      <w:r>
        <w:rPr>
          <w:rFonts w:hint="eastAsia"/>
        </w:rPr>
        <w:t>“越”字的部首是“走”，这表明它与行走、移动有关。古代造字时，人们通过象形和会意的方式创造了“越”字，形象地表达了跨越障碍或空间的概念。了解“越”的部首有助于我们在汉字书写和记忆中找到规律，同时也能帮助我们理解与“走”相关的其他汉字。</w:t>
      </w:r>
    </w:p>
    <w:p w14:paraId="56D05D6B" w14:textId="77777777" w:rsidR="00005B79" w:rsidRDefault="00005B79">
      <w:pPr>
        <w:rPr>
          <w:rFonts w:hint="eastAsia"/>
        </w:rPr>
      </w:pPr>
    </w:p>
    <w:p w14:paraId="20BEC7EB" w14:textId="77777777" w:rsidR="00005B79" w:rsidRDefault="00005B79">
      <w:pPr>
        <w:rPr>
          <w:rFonts w:hint="eastAsia"/>
        </w:rPr>
      </w:pPr>
    </w:p>
    <w:p w14:paraId="23ACCD7A" w14:textId="77777777" w:rsidR="00005B79" w:rsidRDefault="00005B79">
      <w:pPr>
        <w:rPr>
          <w:rFonts w:hint="eastAsia"/>
        </w:rPr>
      </w:pPr>
      <w:r>
        <w:rPr>
          <w:rFonts w:hint="eastAsia"/>
        </w:rPr>
        <w:t>五、“越”在文化中的体现</w:t>
      </w:r>
    </w:p>
    <w:p w14:paraId="5083FEC8" w14:textId="77777777" w:rsidR="00005B79" w:rsidRDefault="00005B79">
      <w:pPr>
        <w:rPr>
          <w:rFonts w:hint="eastAsia"/>
        </w:rPr>
      </w:pPr>
      <w:r>
        <w:rPr>
          <w:rFonts w:hint="eastAsia"/>
        </w:rPr>
        <w:t>在中国传统文化中，“越”不仅仅是一个简单的动词或名词，它还蕴含着不断进取、勇于突破的精神象征。无论是文学作品中对英雄事迹的描述，还是历史记载里关于重大发明创造的故事，“越”都扮演着不可或缺的角色。这种精神激励着一代又一代的人们勇敢面对挑战，追求更高的目标。</w:t>
      </w:r>
    </w:p>
    <w:p w14:paraId="01758CA4" w14:textId="77777777" w:rsidR="00005B79" w:rsidRDefault="00005B79">
      <w:pPr>
        <w:rPr>
          <w:rFonts w:hint="eastAsia"/>
        </w:rPr>
      </w:pPr>
    </w:p>
    <w:p w14:paraId="600A35EF" w14:textId="77777777" w:rsidR="00005B79" w:rsidRDefault="00005B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018B9" w14:textId="15A1175E" w:rsidR="009F50AC" w:rsidRDefault="009F50AC"/>
    <w:sectPr w:rsidR="009F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C"/>
    <w:rsid w:val="00005B79"/>
    <w:rsid w:val="009F50A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408AE-2E6D-43B6-88E2-4C8D22E7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