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0A45" w14:textId="77777777" w:rsidR="0009152B" w:rsidRDefault="0009152B">
      <w:pPr>
        <w:rPr>
          <w:rFonts w:hint="eastAsia"/>
        </w:rPr>
      </w:pPr>
      <w:r>
        <w:rPr>
          <w:rFonts w:hint="eastAsia"/>
        </w:rPr>
        <w:t>越的组词与拼音</w:t>
      </w:r>
    </w:p>
    <w:p w14:paraId="323A3A3F" w14:textId="77777777" w:rsidR="0009152B" w:rsidRDefault="0009152B">
      <w:pPr>
        <w:rPr>
          <w:rFonts w:hint="eastAsia"/>
        </w:rPr>
      </w:pPr>
      <w:r>
        <w:rPr>
          <w:rFonts w:hint="eastAsia"/>
        </w:rPr>
        <w:t>汉字“越”是一个多义字，不仅在古代汉语中有着重要的地位，在现代汉语中同样扮演着不可或缺的角色。其拼音为“yuè”，根据不同的语境和搭配，“越”可以组成许多富有意义的词汇。</w:t>
      </w:r>
    </w:p>
    <w:p w14:paraId="744B574A" w14:textId="77777777" w:rsidR="0009152B" w:rsidRDefault="0009152B">
      <w:pPr>
        <w:rPr>
          <w:rFonts w:hint="eastAsia"/>
        </w:rPr>
      </w:pPr>
    </w:p>
    <w:p w14:paraId="5DE1C4A2" w14:textId="77777777" w:rsidR="0009152B" w:rsidRDefault="0009152B">
      <w:pPr>
        <w:rPr>
          <w:rFonts w:hint="eastAsia"/>
        </w:rPr>
      </w:pPr>
    </w:p>
    <w:p w14:paraId="1DC1D4CA" w14:textId="77777777" w:rsidR="0009152B" w:rsidRDefault="0009152B">
      <w:pPr>
        <w:rPr>
          <w:rFonts w:hint="eastAsia"/>
        </w:rPr>
      </w:pPr>
      <w:r>
        <w:rPr>
          <w:rFonts w:hint="eastAsia"/>
        </w:rPr>
        <w:t>作为动词的使用</w:t>
      </w:r>
    </w:p>
    <w:p w14:paraId="7FD4187E" w14:textId="77777777" w:rsidR="0009152B" w:rsidRDefault="0009152B">
      <w:pPr>
        <w:rPr>
          <w:rFonts w:hint="eastAsia"/>
        </w:rPr>
      </w:pPr>
      <w:r>
        <w:rPr>
          <w:rFonts w:hint="eastAsia"/>
        </w:rPr>
        <w:t>“越”作为一个动词时，常表示跨越、超过的意思。例如“越过”（yuè guò），意味着从某一范围的一边到另一边；“超越”（chāo yuè）则强调在程度、水平或状态上超过别人或以前的记录。这些词汇广泛应用于描述个人成就、体育比赛以及技术发展等多个领域。</w:t>
      </w:r>
    </w:p>
    <w:p w14:paraId="0B6089AC" w14:textId="77777777" w:rsidR="0009152B" w:rsidRDefault="0009152B">
      <w:pPr>
        <w:rPr>
          <w:rFonts w:hint="eastAsia"/>
        </w:rPr>
      </w:pPr>
    </w:p>
    <w:p w14:paraId="1B093E69" w14:textId="77777777" w:rsidR="0009152B" w:rsidRDefault="0009152B">
      <w:pPr>
        <w:rPr>
          <w:rFonts w:hint="eastAsia"/>
        </w:rPr>
      </w:pPr>
    </w:p>
    <w:p w14:paraId="7D1179E3" w14:textId="77777777" w:rsidR="0009152B" w:rsidRDefault="0009152B">
      <w:pPr>
        <w:rPr>
          <w:rFonts w:hint="eastAsia"/>
        </w:rPr>
      </w:pPr>
      <w:r>
        <w:rPr>
          <w:rFonts w:hint="eastAsia"/>
        </w:rPr>
        <w:t>作为名词的应用</w:t>
      </w:r>
    </w:p>
    <w:p w14:paraId="56E2290A" w14:textId="77777777" w:rsidR="0009152B" w:rsidRDefault="0009152B">
      <w:pPr>
        <w:rPr>
          <w:rFonts w:hint="eastAsia"/>
        </w:rPr>
      </w:pPr>
      <w:r>
        <w:rPr>
          <w:rFonts w:hint="eastAsia"/>
        </w:rPr>
        <w:t>“越”在特定的历史文化背景下，还可以指代中国古代的一个民族或国家——越国，其拼音不变，仍为“yuè”。“越剧”（yuè jù）是中国五大戏曲剧种之一，起源于浙江省嵊县（今嵊州市），以其独特的表演风格和音乐特色而闻名。</w:t>
      </w:r>
    </w:p>
    <w:p w14:paraId="593FA429" w14:textId="77777777" w:rsidR="0009152B" w:rsidRDefault="0009152B">
      <w:pPr>
        <w:rPr>
          <w:rFonts w:hint="eastAsia"/>
        </w:rPr>
      </w:pPr>
    </w:p>
    <w:p w14:paraId="2EB4FDA0" w14:textId="77777777" w:rsidR="0009152B" w:rsidRDefault="0009152B">
      <w:pPr>
        <w:rPr>
          <w:rFonts w:hint="eastAsia"/>
        </w:rPr>
      </w:pPr>
    </w:p>
    <w:p w14:paraId="7952C93B" w14:textId="77777777" w:rsidR="0009152B" w:rsidRDefault="0009152B">
      <w:pPr>
        <w:rPr>
          <w:rFonts w:hint="eastAsia"/>
        </w:rPr>
      </w:pPr>
      <w:r>
        <w:rPr>
          <w:rFonts w:hint="eastAsia"/>
        </w:rPr>
        <w:t>与其他词语的组合</w:t>
      </w:r>
    </w:p>
    <w:p w14:paraId="07D625CB" w14:textId="77777777" w:rsidR="0009152B" w:rsidRDefault="0009152B">
      <w:pPr>
        <w:rPr>
          <w:rFonts w:hint="eastAsia"/>
        </w:rPr>
      </w:pPr>
      <w:r>
        <w:rPr>
          <w:rFonts w:hint="eastAsia"/>
        </w:rPr>
        <w:t>除了上述用法外，“越”还能与其他字结合形成新的词汇。比如“越来越”（yuè lái yuè），用来形容事物随着时间的推移而逐步变化的情况；“越发”（yuè fā）表示更加的意思，用于强调某种性质或状态的增强。这些组合丰富了汉语表达方式，使得语言更加生动形象。</w:t>
      </w:r>
    </w:p>
    <w:p w14:paraId="3B15B4A8" w14:textId="77777777" w:rsidR="0009152B" w:rsidRDefault="0009152B">
      <w:pPr>
        <w:rPr>
          <w:rFonts w:hint="eastAsia"/>
        </w:rPr>
      </w:pPr>
    </w:p>
    <w:p w14:paraId="520787BC" w14:textId="77777777" w:rsidR="0009152B" w:rsidRDefault="0009152B">
      <w:pPr>
        <w:rPr>
          <w:rFonts w:hint="eastAsia"/>
        </w:rPr>
      </w:pPr>
    </w:p>
    <w:p w14:paraId="425C9BC3" w14:textId="77777777" w:rsidR="0009152B" w:rsidRDefault="0009152B">
      <w:pPr>
        <w:rPr>
          <w:rFonts w:hint="eastAsia"/>
        </w:rPr>
      </w:pPr>
      <w:r>
        <w:rPr>
          <w:rFonts w:hint="eastAsia"/>
        </w:rPr>
        <w:t>成语中的“越”</w:t>
      </w:r>
    </w:p>
    <w:p w14:paraId="61A11D36" w14:textId="77777777" w:rsidR="0009152B" w:rsidRDefault="0009152B">
      <w:pPr>
        <w:rPr>
          <w:rFonts w:hint="eastAsia"/>
        </w:rPr>
      </w:pPr>
      <w:r>
        <w:rPr>
          <w:rFonts w:hint="eastAsia"/>
        </w:rPr>
        <w:t>在成语里，“越”也占有一席之地。“不越雷池一步”这个成语源自东晋时期，原意是指不要越过指定界限，现在多用来比喻做事不敢超出一定的范围或标准；还有“翻山越岭”（fān shān yuè lǐng），形容长途跋涉，克服重重困难，勇敢向前的精神面貌。</w:t>
      </w:r>
    </w:p>
    <w:p w14:paraId="4A5A4CD2" w14:textId="77777777" w:rsidR="0009152B" w:rsidRDefault="0009152B">
      <w:pPr>
        <w:rPr>
          <w:rFonts w:hint="eastAsia"/>
        </w:rPr>
      </w:pPr>
    </w:p>
    <w:p w14:paraId="506156BE" w14:textId="77777777" w:rsidR="0009152B" w:rsidRDefault="0009152B">
      <w:pPr>
        <w:rPr>
          <w:rFonts w:hint="eastAsia"/>
        </w:rPr>
      </w:pPr>
    </w:p>
    <w:p w14:paraId="3E3040FE" w14:textId="77777777" w:rsidR="0009152B" w:rsidRDefault="0009152B">
      <w:pPr>
        <w:rPr>
          <w:rFonts w:hint="eastAsia"/>
        </w:rPr>
      </w:pPr>
      <w:r>
        <w:rPr>
          <w:rFonts w:hint="eastAsia"/>
        </w:rPr>
        <w:t>最后的总结</w:t>
      </w:r>
    </w:p>
    <w:p w14:paraId="3D8E364B" w14:textId="77777777" w:rsidR="0009152B" w:rsidRDefault="0009152B">
      <w:pPr>
        <w:rPr>
          <w:rFonts w:hint="eastAsia"/>
        </w:rPr>
      </w:pPr>
      <w:r>
        <w:rPr>
          <w:rFonts w:hint="eastAsia"/>
        </w:rPr>
        <w:t>“越”字通过其丰富的含义和灵活的用法，展现了汉语的博大精深。无论是作为动词表示跨越，还是作为名词关联历史文化，亦或是参与成语构成深刻寓意，“越”都证明了自己是汉语宝库中一颗璀璨的明珠。学习和掌握好“越”的不同用法，对于深入理解汉语文化和提高语言能力都有着重要意义。</w:t>
      </w:r>
    </w:p>
    <w:p w14:paraId="24DD465A" w14:textId="77777777" w:rsidR="0009152B" w:rsidRDefault="0009152B">
      <w:pPr>
        <w:rPr>
          <w:rFonts w:hint="eastAsia"/>
        </w:rPr>
      </w:pPr>
    </w:p>
    <w:p w14:paraId="63AFDB26" w14:textId="77777777" w:rsidR="0009152B" w:rsidRDefault="00091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6856F" w14:textId="57E0BC97" w:rsidR="00DF13CA" w:rsidRDefault="00DF13CA"/>
    <w:sectPr w:rsidR="00DF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CA"/>
    <w:rsid w:val="0009152B"/>
    <w:rsid w:val="00B13A47"/>
    <w:rsid w:val="00D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E207-F438-42A8-81F7-EB49ED4F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