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BB9A" w14:textId="77777777" w:rsidR="00513F50" w:rsidRDefault="00513F50">
      <w:pPr>
        <w:rPr>
          <w:rFonts w:hint="eastAsia"/>
        </w:rPr>
      </w:pPr>
      <w:r>
        <w:rPr>
          <w:rFonts w:hint="eastAsia"/>
        </w:rPr>
        <w:t>越的拼音和组词</w:t>
      </w:r>
    </w:p>
    <w:p w14:paraId="1D77DDAC" w14:textId="77777777" w:rsidR="00513F50" w:rsidRDefault="00513F50">
      <w:pPr>
        <w:rPr>
          <w:rFonts w:hint="eastAsia"/>
        </w:rPr>
      </w:pPr>
      <w:r>
        <w:rPr>
          <w:rFonts w:hint="eastAsia"/>
        </w:rPr>
        <w:t>“越”字在汉语中是一个非常常见且富有文化内涵的字，其拼音为“yuè”。这个字不仅承载着丰富的历史背景，还在现代汉语中有着广泛的应用。从古代的越国到现代的各种表达，“越”字通过其多样的意义展现了汉语的魅力。</w:t>
      </w:r>
    </w:p>
    <w:p w14:paraId="3497AFD2" w14:textId="77777777" w:rsidR="00513F50" w:rsidRDefault="00513F50">
      <w:pPr>
        <w:rPr>
          <w:rFonts w:hint="eastAsia"/>
        </w:rPr>
      </w:pPr>
    </w:p>
    <w:p w14:paraId="66DF51F1" w14:textId="77777777" w:rsidR="00513F50" w:rsidRDefault="00513F50">
      <w:pPr>
        <w:rPr>
          <w:rFonts w:hint="eastAsia"/>
        </w:rPr>
      </w:pPr>
    </w:p>
    <w:p w14:paraId="57E91180" w14:textId="77777777" w:rsidR="00513F50" w:rsidRDefault="00513F50">
      <w:pPr>
        <w:rPr>
          <w:rFonts w:hint="eastAsia"/>
        </w:rPr>
      </w:pPr>
      <w:r>
        <w:rPr>
          <w:rFonts w:hint="eastAsia"/>
        </w:rPr>
        <w:t>一、拼音解析</w:t>
      </w:r>
    </w:p>
    <w:p w14:paraId="0185CD98" w14:textId="77777777" w:rsidR="00513F50" w:rsidRDefault="00513F50">
      <w:pPr>
        <w:rPr>
          <w:rFonts w:hint="eastAsia"/>
        </w:rPr>
      </w:pPr>
      <w:r>
        <w:rPr>
          <w:rFonts w:hint="eastAsia"/>
        </w:rPr>
        <w:t>根据汉语拼音方案，“越”的拼音是“yuè”，属于第二声调。学习汉语的朋友可能会发现，“越”字的发音与一些其他常用汉字相似，但每个字都有其独特的意义和用法。“越”字的发音清晰简单，易于记忆，对于初学者来说是个不错的开始。</w:t>
      </w:r>
    </w:p>
    <w:p w14:paraId="29C15780" w14:textId="77777777" w:rsidR="00513F50" w:rsidRDefault="00513F50">
      <w:pPr>
        <w:rPr>
          <w:rFonts w:hint="eastAsia"/>
        </w:rPr>
      </w:pPr>
    </w:p>
    <w:p w14:paraId="24C5A1EB" w14:textId="77777777" w:rsidR="00513F50" w:rsidRDefault="00513F50">
      <w:pPr>
        <w:rPr>
          <w:rFonts w:hint="eastAsia"/>
        </w:rPr>
      </w:pPr>
    </w:p>
    <w:p w14:paraId="000EADDA" w14:textId="77777777" w:rsidR="00513F50" w:rsidRDefault="00513F50">
      <w:pPr>
        <w:rPr>
          <w:rFonts w:hint="eastAsia"/>
        </w:rPr>
      </w:pPr>
      <w:r>
        <w:rPr>
          <w:rFonts w:hint="eastAsia"/>
        </w:rPr>
        <w:t>二、组词示例</w:t>
      </w:r>
    </w:p>
    <w:p w14:paraId="44425395" w14:textId="77777777" w:rsidR="00513F50" w:rsidRDefault="00513F50">
      <w:pPr>
        <w:rPr>
          <w:rFonts w:hint="eastAsia"/>
        </w:rPr>
      </w:pPr>
      <w:r>
        <w:rPr>
          <w:rFonts w:hint="eastAsia"/>
        </w:rPr>
        <w:t>说到“越”的组词，我们可以列举出许多例子，如“越过”、“超越”、“越界”等。这些词语都带有“跨过某个界限或障碍”的意思，体现了“越”字的基本含义。“越南”作为一个国家的名字也是大家耳熟能详的例子之一，这里“越”并不直接表示跨越的意思，而是作为专有名词的一部分，展示了“越”字在不同语境下的多样性。</w:t>
      </w:r>
    </w:p>
    <w:p w14:paraId="2C54DC04" w14:textId="77777777" w:rsidR="00513F50" w:rsidRDefault="00513F50">
      <w:pPr>
        <w:rPr>
          <w:rFonts w:hint="eastAsia"/>
        </w:rPr>
      </w:pPr>
    </w:p>
    <w:p w14:paraId="065EBA54" w14:textId="77777777" w:rsidR="00513F50" w:rsidRDefault="00513F50">
      <w:pPr>
        <w:rPr>
          <w:rFonts w:hint="eastAsia"/>
        </w:rPr>
      </w:pPr>
    </w:p>
    <w:p w14:paraId="69BF52E2" w14:textId="77777777" w:rsidR="00513F50" w:rsidRDefault="00513F50">
      <w:pPr>
        <w:rPr>
          <w:rFonts w:hint="eastAsia"/>
        </w:rPr>
      </w:pPr>
      <w:r>
        <w:rPr>
          <w:rFonts w:hint="eastAsia"/>
        </w:rPr>
        <w:t>三、“越”字的文化内涵</w:t>
      </w:r>
    </w:p>
    <w:p w14:paraId="68A2E692" w14:textId="77777777" w:rsidR="00513F50" w:rsidRDefault="00513F50">
      <w:pPr>
        <w:rPr>
          <w:rFonts w:hint="eastAsia"/>
        </w:rPr>
      </w:pPr>
      <w:r>
        <w:rPr>
          <w:rFonts w:hint="eastAsia"/>
        </w:rPr>
        <w:t>在中国的历史长河中，“越”字还与多个朝代和地区相关联，例如古越族、越王勾践等故事，都是中华文化宝库中的重要组成部分。这些故事不仅丰富了“越”字的文化内涵，也为后人提供了宝贵的精神财富。通过了解这些历史故事，我们可以更深刻地理解“越”字所蕴含的深层意义。</w:t>
      </w:r>
    </w:p>
    <w:p w14:paraId="24814CE3" w14:textId="77777777" w:rsidR="00513F50" w:rsidRDefault="00513F50">
      <w:pPr>
        <w:rPr>
          <w:rFonts w:hint="eastAsia"/>
        </w:rPr>
      </w:pPr>
    </w:p>
    <w:p w14:paraId="3E446718" w14:textId="77777777" w:rsidR="00513F50" w:rsidRDefault="00513F50">
      <w:pPr>
        <w:rPr>
          <w:rFonts w:hint="eastAsia"/>
        </w:rPr>
      </w:pPr>
    </w:p>
    <w:p w14:paraId="1A71CF09" w14:textId="77777777" w:rsidR="00513F50" w:rsidRDefault="00513F50">
      <w:pPr>
        <w:rPr>
          <w:rFonts w:hint="eastAsia"/>
        </w:rPr>
      </w:pPr>
      <w:r>
        <w:rPr>
          <w:rFonts w:hint="eastAsia"/>
        </w:rPr>
        <w:t>四、现代汉语中的应用</w:t>
      </w:r>
    </w:p>
    <w:p w14:paraId="3E9C3B2C" w14:textId="77777777" w:rsidR="00513F50" w:rsidRDefault="00513F50">
      <w:pPr>
        <w:rPr>
          <w:rFonts w:hint="eastAsia"/>
        </w:rPr>
      </w:pPr>
      <w:r>
        <w:rPr>
          <w:rFonts w:hint="eastAsia"/>
        </w:rPr>
        <w:t>在现代社会中，“越”字同样扮演着重要的角色。无论是在科技领域谈论技术的“超越”，还是在体育比赛中提到成绩的“超越”，“越”字都被频繁使用。它象征着进步、发展和突破，鼓励人们不断向前迈进。因此，在日常交流中灵活运用含有“越”字的词汇，可以使我们的表达更加生动有力。</w:t>
      </w:r>
    </w:p>
    <w:p w14:paraId="58A3772D" w14:textId="77777777" w:rsidR="00513F50" w:rsidRDefault="00513F50">
      <w:pPr>
        <w:rPr>
          <w:rFonts w:hint="eastAsia"/>
        </w:rPr>
      </w:pPr>
    </w:p>
    <w:p w14:paraId="6DE0DCF9" w14:textId="77777777" w:rsidR="00513F50" w:rsidRDefault="00513F50">
      <w:pPr>
        <w:rPr>
          <w:rFonts w:hint="eastAsia"/>
        </w:rPr>
      </w:pPr>
    </w:p>
    <w:p w14:paraId="5D633274" w14:textId="77777777" w:rsidR="00513F50" w:rsidRDefault="00513F50">
      <w:pPr>
        <w:rPr>
          <w:rFonts w:hint="eastAsia"/>
        </w:rPr>
      </w:pPr>
      <w:r>
        <w:rPr>
          <w:rFonts w:hint="eastAsia"/>
        </w:rPr>
        <w:t>五、总结</w:t>
      </w:r>
    </w:p>
    <w:p w14:paraId="16583E3F" w14:textId="77777777" w:rsidR="00513F50" w:rsidRDefault="00513F50">
      <w:pPr>
        <w:rPr>
          <w:rFonts w:hint="eastAsia"/>
        </w:rPr>
      </w:pPr>
      <w:r>
        <w:rPr>
          <w:rFonts w:hint="eastAsia"/>
        </w:rPr>
        <w:t>“越”字虽然只是一个简单的汉字，但它背后蕴含的知识和文化却极为丰富。通过对其拼音的学习和组词的掌握，我们不仅能更好地理解和使用这个字，还能进一步探索中华文化的深厚底蕴。希望本文能帮助读者对“越”字有更深的认识，并激发更多关于汉语学习的兴趣。</w:t>
      </w:r>
    </w:p>
    <w:p w14:paraId="3160E2DE" w14:textId="77777777" w:rsidR="00513F50" w:rsidRDefault="00513F50">
      <w:pPr>
        <w:rPr>
          <w:rFonts w:hint="eastAsia"/>
        </w:rPr>
      </w:pPr>
    </w:p>
    <w:p w14:paraId="3CC72A84" w14:textId="77777777" w:rsidR="00513F50" w:rsidRDefault="00513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99550" w14:textId="6CEC3557" w:rsidR="00DE38AE" w:rsidRDefault="00DE38AE"/>
    <w:sectPr w:rsidR="00DE3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AE"/>
    <w:rsid w:val="00513F50"/>
    <w:rsid w:val="00B13A47"/>
    <w:rsid w:val="00D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B6661-A465-4A19-8CB4-A0C04D50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