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79280" w14:textId="77777777" w:rsidR="00220BDB" w:rsidRDefault="00220BDB">
      <w:pPr>
        <w:rPr>
          <w:rFonts w:hint="eastAsia"/>
        </w:rPr>
      </w:pPr>
      <w:r>
        <w:rPr>
          <w:rFonts w:hint="eastAsia"/>
        </w:rPr>
        <w:t>Yuè de Hànyǔ Pīnyīn</w:t>
      </w:r>
    </w:p>
    <w:p w14:paraId="1073623C" w14:textId="77777777" w:rsidR="00220BDB" w:rsidRDefault="00220BDB">
      <w:pPr>
        <w:rPr>
          <w:rFonts w:hint="eastAsia"/>
        </w:rPr>
      </w:pPr>
      <w:r>
        <w:rPr>
          <w:rFonts w:hint="eastAsia"/>
        </w:rPr>
        <w:t>越的汉语拼音“yuè”是学习中文以及了解中国文化的一个有趣入口。在汉语中，“越”字不仅代表了一个地理名词，也蕴含了丰富的历史和文化内涵。</w:t>
      </w:r>
    </w:p>
    <w:p w14:paraId="617E561E" w14:textId="77777777" w:rsidR="00220BDB" w:rsidRDefault="00220BDB">
      <w:pPr>
        <w:rPr>
          <w:rFonts w:hint="eastAsia"/>
        </w:rPr>
      </w:pPr>
    </w:p>
    <w:p w14:paraId="02EFF766" w14:textId="77777777" w:rsidR="00220BDB" w:rsidRDefault="00220BDB">
      <w:pPr>
        <w:rPr>
          <w:rFonts w:hint="eastAsia"/>
        </w:rPr>
      </w:pPr>
    </w:p>
    <w:p w14:paraId="5E54D89C" w14:textId="77777777" w:rsidR="00220BDB" w:rsidRDefault="00220BDB">
      <w:pPr>
        <w:rPr>
          <w:rFonts w:hint="eastAsia"/>
        </w:rPr>
      </w:pPr>
      <w:r>
        <w:rPr>
          <w:rFonts w:hint="eastAsia"/>
        </w:rPr>
        <w:t>地理与历史背景</w:t>
      </w:r>
    </w:p>
    <w:p w14:paraId="38538B37" w14:textId="77777777" w:rsidR="00220BDB" w:rsidRDefault="00220BDB">
      <w:pPr>
        <w:rPr>
          <w:rFonts w:hint="eastAsia"/>
        </w:rPr>
      </w:pPr>
      <w:r>
        <w:rPr>
          <w:rFonts w:hint="eastAsia"/>
        </w:rPr>
        <w:t>提到“越”，很多人首先会想到的是中国古代的越国，这是一个拥有悠久历史和灿烂文化的古老国度。越国位于现今中国东南部，包括今天的浙江、江苏南部等地。随着历史的发展，“越”这个名称逐渐演变为对这一地区及其居民的称谓。越南（Vi?t Nam）的名字也是源于“越”，表明了历史上两国之间深厚的文化联系。</w:t>
      </w:r>
    </w:p>
    <w:p w14:paraId="2C1E2E80" w14:textId="77777777" w:rsidR="00220BDB" w:rsidRDefault="00220BDB">
      <w:pPr>
        <w:rPr>
          <w:rFonts w:hint="eastAsia"/>
        </w:rPr>
      </w:pPr>
    </w:p>
    <w:p w14:paraId="7494E146" w14:textId="77777777" w:rsidR="00220BDB" w:rsidRDefault="00220BDB">
      <w:pPr>
        <w:rPr>
          <w:rFonts w:hint="eastAsia"/>
        </w:rPr>
      </w:pPr>
    </w:p>
    <w:p w14:paraId="412BEB60" w14:textId="77777777" w:rsidR="00220BDB" w:rsidRDefault="00220BDB">
      <w:pPr>
        <w:rPr>
          <w:rFonts w:hint="eastAsia"/>
        </w:rPr>
      </w:pPr>
      <w:r>
        <w:rPr>
          <w:rFonts w:hint="eastAsia"/>
        </w:rPr>
        <w:t>文化和艺术</w:t>
      </w:r>
    </w:p>
    <w:p w14:paraId="73E59EF1" w14:textId="77777777" w:rsidR="00220BDB" w:rsidRDefault="00220BDB">
      <w:pPr>
        <w:rPr>
          <w:rFonts w:hint="eastAsia"/>
        </w:rPr>
      </w:pPr>
      <w:r>
        <w:rPr>
          <w:rFonts w:hint="eastAsia"/>
        </w:rPr>
        <w:t>在文化和艺术方面，“越”同样留下了浓墨重彩的一笔。越剧，作为中国传统戏曲之一，以其柔美的唱腔和细腻的表现手法闻名于世。越剧起源于19世纪末的浙江省嵊县，即古越国的核心地带。它不仅是研究江南文化的重要窗口，也是了解古代越人生活和社会风貌的生动教材。</w:t>
      </w:r>
    </w:p>
    <w:p w14:paraId="2BF0E3DD" w14:textId="77777777" w:rsidR="00220BDB" w:rsidRDefault="00220BDB">
      <w:pPr>
        <w:rPr>
          <w:rFonts w:hint="eastAsia"/>
        </w:rPr>
      </w:pPr>
    </w:p>
    <w:p w14:paraId="002EA8BE" w14:textId="77777777" w:rsidR="00220BDB" w:rsidRDefault="00220BDB">
      <w:pPr>
        <w:rPr>
          <w:rFonts w:hint="eastAsia"/>
        </w:rPr>
      </w:pPr>
    </w:p>
    <w:p w14:paraId="05F330E8" w14:textId="77777777" w:rsidR="00220BDB" w:rsidRDefault="00220BDB">
      <w:pPr>
        <w:rPr>
          <w:rFonts w:hint="eastAsia"/>
        </w:rPr>
      </w:pPr>
      <w:r>
        <w:rPr>
          <w:rFonts w:hint="eastAsia"/>
        </w:rPr>
        <w:t>现代含义与发展</w:t>
      </w:r>
    </w:p>
    <w:p w14:paraId="4145D5BB" w14:textId="77777777" w:rsidR="00220BDB" w:rsidRDefault="00220BDB">
      <w:pPr>
        <w:rPr>
          <w:rFonts w:hint="eastAsia"/>
        </w:rPr>
      </w:pPr>
      <w:r>
        <w:rPr>
          <w:rFonts w:hint="eastAsia"/>
        </w:rPr>
        <w:t>在现代社会，“越”这个词根被赋予了更多的含义。比如，“超越”代表着进步和突破；“跃进”则象征着快速的发展和积极向上的精神面貌。这些词语都反映了现代社会对于发展的追求和对未来的期望。“月”（yuè）虽然与“越”同音，但其意涵却大不相同，主要指代时间单位或是夜空中那明亮的天体，承载着人们的诗意想象和浪漫情怀。</w:t>
      </w:r>
    </w:p>
    <w:p w14:paraId="44CAEB3D" w14:textId="77777777" w:rsidR="00220BDB" w:rsidRDefault="00220BDB">
      <w:pPr>
        <w:rPr>
          <w:rFonts w:hint="eastAsia"/>
        </w:rPr>
      </w:pPr>
    </w:p>
    <w:p w14:paraId="5C08AC42" w14:textId="77777777" w:rsidR="00220BDB" w:rsidRDefault="00220BDB">
      <w:pPr>
        <w:rPr>
          <w:rFonts w:hint="eastAsia"/>
        </w:rPr>
      </w:pPr>
    </w:p>
    <w:p w14:paraId="53B77106" w14:textId="77777777" w:rsidR="00220BDB" w:rsidRDefault="00220BDB">
      <w:pPr>
        <w:rPr>
          <w:rFonts w:hint="eastAsia"/>
        </w:rPr>
      </w:pPr>
      <w:r>
        <w:rPr>
          <w:rFonts w:hint="eastAsia"/>
        </w:rPr>
        <w:t>最后的总结</w:t>
      </w:r>
    </w:p>
    <w:p w14:paraId="72AD82BA" w14:textId="77777777" w:rsidR="00220BDB" w:rsidRDefault="00220BDB">
      <w:pPr>
        <w:rPr>
          <w:rFonts w:hint="eastAsia"/>
        </w:rPr>
      </w:pPr>
      <w:r>
        <w:rPr>
          <w:rFonts w:hint="eastAsia"/>
        </w:rPr>
        <w:t>通过探索“越”的汉语拼音“yuè”，我们不仅能深入了解到一个古老民族的历史变迁和文化传承，还能感受到汉字背后所蕴含的丰富情感和深邃思想。无论是越剧的魅力、还是“超越”的精神，亦或是“月”的诗意，都证明了语言文字不仅仅是交流的工具，更是连接过去与未来、传递文化和价值观念的重要桥梁。</w:t>
      </w:r>
    </w:p>
    <w:p w14:paraId="28B1F0F1" w14:textId="77777777" w:rsidR="00220BDB" w:rsidRDefault="00220BDB">
      <w:pPr>
        <w:rPr>
          <w:rFonts w:hint="eastAsia"/>
        </w:rPr>
      </w:pPr>
    </w:p>
    <w:p w14:paraId="1E7886EA" w14:textId="77777777" w:rsidR="00220BDB" w:rsidRDefault="00220B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FBEF96" w14:textId="4D750CCA" w:rsidR="001216D0" w:rsidRDefault="001216D0"/>
    <w:sectPr w:rsidR="00121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6D0"/>
    <w:rsid w:val="001216D0"/>
    <w:rsid w:val="00220BDB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727A74-FDCE-4455-ACE2-E81D312C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16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6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6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6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6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6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6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6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6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16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16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16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16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16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16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16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16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16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1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6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16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16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6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6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6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16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16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