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DC40" w14:textId="77777777" w:rsidR="00A9702C" w:rsidRDefault="00A9702C">
      <w:pPr>
        <w:rPr>
          <w:rFonts w:hint="eastAsia"/>
        </w:rPr>
      </w:pPr>
      <w:r>
        <w:rPr>
          <w:rFonts w:hint="eastAsia"/>
        </w:rPr>
        <w:t>越的拼音部首组词是什么</w:t>
      </w:r>
    </w:p>
    <w:p w14:paraId="0E982F3B" w14:textId="77777777" w:rsidR="00A9702C" w:rsidRDefault="00A9702C">
      <w:pPr>
        <w:rPr>
          <w:rFonts w:hint="eastAsia"/>
        </w:rPr>
      </w:pPr>
      <w:r>
        <w:rPr>
          <w:rFonts w:hint="eastAsia"/>
        </w:rPr>
        <w:t>“越”这个字，在汉语中具有多种含义，包括超越、跨过等意思。我们来明确一下“越”的拼音和部首。“越”的拼音是 yuè，其部首为走（zǒu）。根据《现代汉语词典》，“越”的基本释义涵盖了经过、超过、更加等意，是一个多义词。本文将围绕“越”的拼音部首及其相关的组词进行介绍。</w:t>
      </w:r>
    </w:p>
    <w:p w14:paraId="04A0917A" w14:textId="77777777" w:rsidR="00A9702C" w:rsidRDefault="00A9702C">
      <w:pPr>
        <w:rPr>
          <w:rFonts w:hint="eastAsia"/>
        </w:rPr>
      </w:pPr>
    </w:p>
    <w:p w14:paraId="6B4BE617" w14:textId="77777777" w:rsidR="00A9702C" w:rsidRDefault="00A9702C">
      <w:pPr>
        <w:rPr>
          <w:rFonts w:hint="eastAsia"/>
        </w:rPr>
      </w:pPr>
    </w:p>
    <w:p w14:paraId="3E2EB095" w14:textId="77777777" w:rsidR="00A9702C" w:rsidRDefault="00A9702C">
      <w:pPr>
        <w:rPr>
          <w:rFonts w:hint="eastAsia"/>
        </w:rPr>
      </w:pPr>
      <w:r>
        <w:rPr>
          <w:rFonts w:hint="eastAsia"/>
        </w:rPr>
        <w:t>拼音与部首的基本知识</w:t>
      </w:r>
    </w:p>
    <w:p w14:paraId="78339B2A" w14:textId="77777777" w:rsidR="00A9702C" w:rsidRDefault="00A9702C">
      <w:pPr>
        <w:rPr>
          <w:rFonts w:hint="eastAsia"/>
        </w:rPr>
      </w:pPr>
      <w:r>
        <w:rPr>
          <w:rFonts w:hint="eastAsia"/>
        </w:rPr>
        <w:t>在汉字的学习过程中，了解一个字的拼音和部首是非常重要的基础。拼音帮助我们正确发音，而部首则有助于理解字的意义和归类。以“越”为例，它属于走字旁，意味着与行走或动作有关。在学习汉字的过程中，掌握这些基础知识可以帮助我们更好地记忆和使用汉字。</w:t>
      </w:r>
    </w:p>
    <w:p w14:paraId="6AC3CECE" w14:textId="77777777" w:rsidR="00A9702C" w:rsidRDefault="00A9702C">
      <w:pPr>
        <w:rPr>
          <w:rFonts w:hint="eastAsia"/>
        </w:rPr>
      </w:pPr>
    </w:p>
    <w:p w14:paraId="0F8F6D77" w14:textId="77777777" w:rsidR="00A9702C" w:rsidRDefault="00A9702C">
      <w:pPr>
        <w:rPr>
          <w:rFonts w:hint="eastAsia"/>
        </w:rPr>
      </w:pPr>
    </w:p>
    <w:p w14:paraId="6EA9CA36" w14:textId="77777777" w:rsidR="00A9702C" w:rsidRDefault="00A9702C">
      <w:pPr>
        <w:rPr>
          <w:rFonts w:hint="eastAsia"/>
        </w:rPr>
      </w:pPr>
      <w:r>
        <w:rPr>
          <w:rFonts w:hint="eastAsia"/>
        </w:rPr>
        <w:t>基于“越”的组词</w:t>
      </w:r>
    </w:p>
    <w:p w14:paraId="062D04FD" w14:textId="77777777" w:rsidR="00A9702C" w:rsidRDefault="00A9702C">
      <w:pPr>
        <w:rPr>
          <w:rFonts w:hint="eastAsia"/>
        </w:rPr>
      </w:pPr>
      <w:r>
        <w:rPr>
          <w:rFonts w:hint="eastAsia"/>
        </w:rPr>
        <w:t>基于“越”的意义和特性，可以形成很多有意义的词汇。例如，“越过”，表示跨过某个障碍或界限；“越发”，用来表达程度上的增加；还有“穿越”，指的是从一端到另一端的过程。“越境”、“越冬”等也是日常生活中较为常见的词汇。通过这些词汇，我们可以看出“越”字所涵盖的丰富语义。</w:t>
      </w:r>
    </w:p>
    <w:p w14:paraId="11BCC443" w14:textId="77777777" w:rsidR="00A9702C" w:rsidRDefault="00A9702C">
      <w:pPr>
        <w:rPr>
          <w:rFonts w:hint="eastAsia"/>
        </w:rPr>
      </w:pPr>
    </w:p>
    <w:p w14:paraId="59BAF54C" w14:textId="77777777" w:rsidR="00A9702C" w:rsidRDefault="00A9702C">
      <w:pPr>
        <w:rPr>
          <w:rFonts w:hint="eastAsia"/>
        </w:rPr>
      </w:pPr>
    </w:p>
    <w:p w14:paraId="53579FEC" w14:textId="77777777" w:rsidR="00A9702C" w:rsidRDefault="00A9702C">
      <w:pPr>
        <w:rPr>
          <w:rFonts w:hint="eastAsia"/>
        </w:rPr>
      </w:pPr>
      <w:r>
        <w:rPr>
          <w:rFonts w:hint="eastAsia"/>
        </w:rPr>
        <w:t>文化背景下的“越”</w:t>
      </w:r>
    </w:p>
    <w:p w14:paraId="6ADE0231" w14:textId="77777777" w:rsidR="00A9702C" w:rsidRDefault="00A9702C">
      <w:pPr>
        <w:rPr>
          <w:rFonts w:hint="eastAsia"/>
        </w:rPr>
      </w:pPr>
      <w:r>
        <w:rPr>
          <w:rFonts w:hint="eastAsia"/>
        </w:rPr>
        <w:t>在中国历史文化中，“越”也有着特殊的地位。古代有百越之地的说法，指代今天的南方一些地区。这反映了“越”在地理和文化上的特定含义。随着时间的发展，“越”不仅代表了地理位置，还成为了文化交流、民族融合的重要象征之一。因此，在研究历史和文化时，“越”也是一个不可忽视的关键字。</w:t>
      </w:r>
    </w:p>
    <w:p w14:paraId="41ACC051" w14:textId="77777777" w:rsidR="00A9702C" w:rsidRDefault="00A9702C">
      <w:pPr>
        <w:rPr>
          <w:rFonts w:hint="eastAsia"/>
        </w:rPr>
      </w:pPr>
    </w:p>
    <w:p w14:paraId="054C3229" w14:textId="77777777" w:rsidR="00A9702C" w:rsidRDefault="00A9702C">
      <w:pPr>
        <w:rPr>
          <w:rFonts w:hint="eastAsia"/>
        </w:rPr>
      </w:pPr>
    </w:p>
    <w:p w14:paraId="74FD2577" w14:textId="77777777" w:rsidR="00A9702C" w:rsidRDefault="00A9702C">
      <w:pPr>
        <w:rPr>
          <w:rFonts w:hint="eastAsia"/>
        </w:rPr>
      </w:pPr>
      <w:r>
        <w:rPr>
          <w:rFonts w:hint="eastAsia"/>
        </w:rPr>
        <w:t>最后的总结</w:t>
      </w:r>
    </w:p>
    <w:p w14:paraId="617813DD" w14:textId="77777777" w:rsidR="00A9702C" w:rsidRDefault="00A9702C">
      <w:pPr>
        <w:rPr>
          <w:rFonts w:hint="eastAsia"/>
        </w:rPr>
      </w:pPr>
      <w:r>
        <w:rPr>
          <w:rFonts w:hint="eastAsia"/>
        </w:rPr>
        <w:t>“越”的拼音为yuè，部首为走。通过对“越”的深入探讨，我们不仅能学到关于汉字的基础知识，如拼音和部首的重要性，还能了解到它丰富的语义以及在文化和历史中的重要地位。无论是作为动词还是名词，“越”都展示了汉语的博大精深和灵活性。希望这篇文章能够帮助读者对“越”有更深的理解，并激发他们对中国语言文化的兴趣。</w:t>
      </w:r>
    </w:p>
    <w:p w14:paraId="28473BC6" w14:textId="77777777" w:rsidR="00A9702C" w:rsidRDefault="00A9702C">
      <w:pPr>
        <w:rPr>
          <w:rFonts w:hint="eastAsia"/>
        </w:rPr>
      </w:pPr>
    </w:p>
    <w:p w14:paraId="00678E53" w14:textId="77777777" w:rsidR="00A9702C" w:rsidRDefault="00A97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6265B" w14:textId="4FCCD72C" w:rsidR="00743E85" w:rsidRDefault="00743E85"/>
    <w:sectPr w:rsidR="00743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85"/>
    <w:rsid w:val="00743E85"/>
    <w:rsid w:val="00A9702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79326-7AA6-4FD4-8D40-754B35B2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