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7DA1A" w14:textId="77777777" w:rsidR="00E33B4E" w:rsidRDefault="00E33B4E">
      <w:pPr>
        <w:rPr>
          <w:rFonts w:hint="eastAsia"/>
        </w:rPr>
      </w:pPr>
      <w:r>
        <w:rPr>
          <w:rFonts w:hint="eastAsia"/>
        </w:rPr>
        <w:t>越的拼音读法</w:t>
      </w:r>
    </w:p>
    <w:p w14:paraId="78F277D6" w14:textId="77777777" w:rsidR="00E33B4E" w:rsidRDefault="00E33B4E">
      <w:pPr>
        <w:rPr>
          <w:rFonts w:hint="eastAsia"/>
        </w:rPr>
      </w:pPr>
      <w:r>
        <w:rPr>
          <w:rFonts w:hint="eastAsia"/>
        </w:rPr>
        <w:t>“越”字作为汉语中的一个常用汉字，其拼音读作“yuè”。在汉语拼音体系中，“yue”由声母“y”和韵母“ue”组成。这个音节的发音相对简单直接，但是想要准确发出这个音，还是需要注意一些细节。“y”在这里实际上代表的是一个半元音，发音时要尽量短促且清晰；而“ue”则需要发成一个完整的韵母音，开始时嘴唇微微张开，舌头向后缩，形成一个稍微圆润的口型。</w:t>
      </w:r>
    </w:p>
    <w:p w14:paraId="6B53BD0A" w14:textId="77777777" w:rsidR="00E33B4E" w:rsidRDefault="00E33B4E">
      <w:pPr>
        <w:rPr>
          <w:rFonts w:hint="eastAsia"/>
        </w:rPr>
      </w:pPr>
    </w:p>
    <w:p w14:paraId="2E68A486" w14:textId="77777777" w:rsidR="00E33B4E" w:rsidRDefault="00E33B4E">
      <w:pPr>
        <w:rPr>
          <w:rFonts w:hint="eastAsia"/>
        </w:rPr>
      </w:pPr>
    </w:p>
    <w:p w14:paraId="6723946D" w14:textId="77777777" w:rsidR="00E33B4E" w:rsidRDefault="00E33B4E">
      <w:pPr>
        <w:rPr>
          <w:rFonts w:hint="eastAsia"/>
        </w:rPr>
      </w:pPr>
      <w:r>
        <w:rPr>
          <w:rFonts w:hint="eastAsia"/>
        </w:rPr>
        <w:t>“越”的文化背景与意义</w:t>
      </w:r>
    </w:p>
    <w:p w14:paraId="63E8F709" w14:textId="77777777" w:rsidR="00E33B4E" w:rsidRDefault="00E33B4E">
      <w:pPr>
        <w:rPr>
          <w:rFonts w:hint="eastAsia"/>
        </w:rPr>
      </w:pPr>
      <w:r>
        <w:rPr>
          <w:rFonts w:hint="eastAsia"/>
        </w:rPr>
        <w:t>在汉字文化圈中，“越”不仅仅是一个普通的地理名词或是动词，它背后蕴含着深厚的文化意义。古时候，“越”指的是中国南方的一个古老民族及其所建立的国家，如百越等。随着时间的发展，“越”也被用来指代今天的浙江省一带，即所谓的“越地”。“越”作为动词时，意味着超越、跨过，表达了一种积极向上、勇往直前的精神态度。</w:t>
      </w:r>
    </w:p>
    <w:p w14:paraId="4740D51D" w14:textId="77777777" w:rsidR="00E33B4E" w:rsidRDefault="00E33B4E">
      <w:pPr>
        <w:rPr>
          <w:rFonts w:hint="eastAsia"/>
        </w:rPr>
      </w:pPr>
    </w:p>
    <w:p w14:paraId="3AB77B7A" w14:textId="77777777" w:rsidR="00E33B4E" w:rsidRDefault="00E33B4E">
      <w:pPr>
        <w:rPr>
          <w:rFonts w:hint="eastAsia"/>
        </w:rPr>
      </w:pPr>
    </w:p>
    <w:p w14:paraId="658CCEC2" w14:textId="77777777" w:rsidR="00E33B4E" w:rsidRDefault="00E33B4E">
      <w:pPr>
        <w:rPr>
          <w:rFonts w:hint="eastAsia"/>
        </w:rPr>
      </w:pPr>
      <w:r>
        <w:rPr>
          <w:rFonts w:hint="eastAsia"/>
        </w:rPr>
        <w:t>如何正确发音“越”</w:t>
      </w:r>
    </w:p>
    <w:p w14:paraId="0B7592EE" w14:textId="77777777" w:rsidR="00E33B4E" w:rsidRDefault="00E33B4E">
      <w:pPr>
        <w:rPr>
          <w:rFonts w:hint="eastAsia"/>
        </w:rPr>
      </w:pPr>
      <w:r>
        <w:rPr>
          <w:rFonts w:hint="eastAsia"/>
        </w:rPr>
        <w:t>为了正确地发出“越”的音，初学者可以先练习单独发出“y”和“ue”的声音，然后尝试将二者连贯起来。尤其要注意的是，“ue”部分的声音要饱满圆润，这样才能保证整个音节听起来清晰自然。对于非母语者来说，可以通过多听标准发音，模仿练习来逐步掌握这一发音技巧。利用现代科技手段，比如语音识别软件，也可以有效地帮助学习者纠正发音错误。</w:t>
      </w:r>
    </w:p>
    <w:p w14:paraId="63DB11A9" w14:textId="77777777" w:rsidR="00E33B4E" w:rsidRDefault="00E33B4E">
      <w:pPr>
        <w:rPr>
          <w:rFonts w:hint="eastAsia"/>
        </w:rPr>
      </w:pPr>
    </w:p>
    <w:p w14:paraId="751E16BB" w14:textId="77777777" w:rsidR="00E33B4E" w:rsidRDefault="00E33B4E">
      <w:pPr>
        <w:rPr>
          <w:rFonts w:hint="eastAsia"/>
        </w:rPr>
      </w:pPr>
    </w:p>
    <w:p w14:paraId="2524DF9B" w14:textId="77777777" w:rsidR="00E33B4E" w:rsidRDefault="00E33B4E">
      <w:pPr>
        <w:rPr>
          <w:rFonts w:hint="eastAsia"/>
        </w:rPr>
      </w:pPr>
      <w:r>
        <w:rPr>
          <w:rFonts w:hint="eastAsia"/>
        </w:rPr>
        <w:t>“越”字的应用实例</w:t>
      </w:r>
    </w:p>
    <w:p w14:paraId="10103FCA" w14:textId="77777777" w:rsidR="00E33B4E" w:rsidRDefault="00E33B4E">
      <w:pPr>
        <w:rPr>
          <w:rFonts w:hint="eastAsia"/>
        </w:rPr>
      </w:pPr>
      <w:r>
        <w:rPr>
          <w:rFonts w:hint="eastAsia"/>
        </w:rPr>
        <w:t>在日常生活和文学作品中，“越”字被广泛应用。例如，在成语“越俎代庖”中，表达了超越自己职责范围去处理他人事务的意思；又如“翻山越岭”，形象地描绘了跨越重重困难的情景。“越”还经常出现在人名、地名以及品牌名称之中，显示出其独特的文化魅力和吸引力。</w:t>
      </w:r>
    </w:p>
    <w:p w14:paraId="783A28F1" w14:textId="77777777" w:rsidR="00E33B4E" w:rsidRDefault="00E33B4E">
      <w:pPr>
        <w:rPr>
          <w:rFonts w:hint="eastAsia"/>
        </w:rPr>
      </w:pPr>
    </w:p>
    <w:p w14:paraId="73724F94" w14:textId="77777777" w:rsidR="00E33B4E" w:rsidRDefault="00E33B4E">
      <w:pPr>
        <w:rPr>
          <w:rFonts w:hint="eastAsia"/>
        </w:rPr>
      </w:pPr>
    </w:p>
    <w:p w14:paraId="2916834A" w14:textId="77777777" w:rsidR="00E33B4E" w:rsidRDefault="00E33B4E">
      <w:pPr>
        <w:rPr>
          <w:rFonts w:hint="eastAsia"/>
        </w:rPr>
      </w:pPr>
      <w:r>
        <w:rPr>
          <w:rFonts w:hint="eastAsia"/>
        </w:rPr>
        <w:t>最后的总结</w:t>
      </w:r>
    </w:p>
    <w:p w14:paraId="7C2B6D89" w14:textId="77777777" w:rsidR="00E33B4E" w:rsidRDefault="00E33B4E">
      <w:pPr>
        <w:rPr>
          <w:rFonts w:hint="eastAsia"/>
        </w:rPr>
      </w:pPr>
      <w:r>
        <w:rPr>
          <w:rFonts w:hint="eastAsia"/>
        </w:rPr>
        <w:t>通过对“越”字拼音读法的学习，我们不仅掌握了这一汉字的基本发音规则，也对其背后的丰富文化内涵有了更深一步的理解。无论是作为一种语言现象，还是作为一个承载历史记忆的文化符号，“越”都展现了汉语的独特魅力。希望每一位汉语学习者都能通过不断探索和学习，更加深入地领略到汉语文化的博大精深。</w:t>
      </w:r>
    </w:p>
    <w:p w14:paraId="51633D8C" w14:textId="77777777" w:rsidR="00E33B4E" w:rsidRDefault="00E33B4E">
      <w:pPr>
        <w:rPr>
          <w:rFonts w:hint="eastAsia"/>
        </w:rPr>
      </w:pPr>
    </w:p>
    <w:p w14:paraId="2B9B19A8" w14:textId="77777777" w:rsidR="00E33B4E" w:rsidRDefault="00E33B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65791D" w14:textId="673D094F" w:rsidR="0032126B" w:rsidRDefault="0032126B"/>
    <w:sectPr w:rsidR="00321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26B"/>
    <w:rsid w:val="0032126B"/>
    <w:rsid w:val="00B13A47"/>
    <w:rsid w:val="00E3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AB9084-3F2A-4D0B-A3BC-0DC83799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12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2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2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2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2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2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2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2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2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12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12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12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12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12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12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12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12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12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1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2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12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12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2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12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12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12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12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