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5809" w14:textId="77777777" w:rsidR="00A265D6" w:rsidRDefault="00A265D6">
      <w:pPr>
        <w:rPr>
          <w:rFonts w:hint="eastAsia"/>
        </w:rPr>
      </w:pPr>
      <w:r>
        <w:rPr>
          <w:rFonts w:hint="eastAsia"/>
        </w:rPr>
        <w:t>越的拼音组词部首是什么</w:t>
      </w:r>
    </w:p>
    <w:p w14:paraId="1D9E7B5D" w14:textId="77777777" w:rsidR="00A265D6" w:rsidRDefault="00A265D6">
      <w:pPr>
        <w:rPr>
          <w:rFonts w:hint="eastAsia"/>
        </w:rPr>
      </w:pPr>
      <w:r>
        <w:rPr>
          <w:rFonts w:hint="eastAsia"/>
        </w:rPr>
        <w:t>在汉字的学习过程中，了解一个字的拼音、如何组词以及其部首是十分重要的。今天我们要讨论的是“越”这个字。从拼音的角度来看，“越”的拼音为“yuè”。它是一个多音字，但在现代汉语中，“yuè”是最常见的读音。</w:t>
      </w:r>
    </w:p>
    <w:p w14:paraId="6ED1EA68" w14:textId="77777777" w:rsidR="00A265D6" w:rsidRDefault="00A265D6">
      <w:pPr>
        <w:rPr>
          <w:rFonts w:hint="eastAsia"/>
        </w:rPr>
      </w:pPr>
    </w:p>
    <w:p w14:paraId="43348817" w14:textId="77777777" w:rsidR="00A265D6" w:rsidRDefault="00A265D6">
      <w:pPr>
        <w:rPr>
          <w:rFonts w:hint="eastAsia"/>
        </w:rPr>
      </w:pPr>
    </w:p>
    <w:p w14:paraId="5F8FD81A" w14:textId="77777777" w:rsidR="00A265D6" w:rsidRDefault="00A265D6">
      <w:pPr>
        <w:rPr>
          <w:rFonts w:hint="eastAsia"/>
        </w:rPr>
      </w:pPr>
      <w:r>
        <w:rPr>
          <w:rFonts w:hint="eastAsia"/>
        </w:rPr>
        <w:t>越的部首解析</w:t>
      </w:r>
    </w:p>
    <w:p w14:paraId="520079E2" w14:textId="77777777" w:rsidR="00A265D6" w:rsidRDefault="00A265D6">
      <w:pPr>
        <w:rPr>
          <w:rFonts w:hint="eastAsia"/>
        </w:rPr>
      </w:pPr>
      <w:r>
        <w:rPr>
          <w:rFonts w:hint="eastAsia"/>
        </w:rPr>
        <w:t>关于“越”的部首，它是“走”字旁，即“辶”。这一部首通常与行走、移动有关的动作或状态相关联。通过部首，我们可以大致推测出含有此部首的字可能具有的意义范畴。“越”字本身就有超越、越过等含义，非常直观地体现了与行动相关的特性。</w:t>
      </w:r>
    </w:p>
    <w:p w14:paraId="70D5DF61" w14:textId="77777777" w:rsidR="00A265D6" w:rsidRDefault="00A265D6">
      <w:pPr>
        <w:rPr>
          <w:rFonts w:hint="eastAsia"/>
        </w:rPr>
      </w:pPr>
    </w:p>
    <w:p w14:paraId="6690F8FD" w14:textId="77777777" w:rsidR="00A265D6" w:rsidRDefault="00A265D6">
      <w:pPr>
        <w:rPr>
          <w:rFonts w:hint="eastAsia"/>
        </w:rPr>
      </w:pPr>
    </w:p>
    <w:p w14:paraId="1FD85F7F" w14:textId="77777777" w:rsidR="00A265D6" w:rsidRDefault="00A265D6">
      <w:pPr>
        <w:rPr>
          <w:rFonts w:hint="eastAsia"/>
        </w:rPr>
      </w:pPr>
      <w:r>
        <w:rPr>
          <w:rFonts w:hint="eastAsia"/>
        </w:rPr>
        <w:t>越的组词及用法</w:t>
      </w:r>
    </w:p>
    <w:p w14:paraId="5EFB3084" w14:textId="77777777" w:rsidR="00A265D6" w:rsidRDefault="00A265D6">
      <w:pPr>
        <w:rPr>
          <w:rFonts w:hint="eastAsia"/>
        </w:rPr>
      </w:pPr>
      <w:r>
        <w:rPr>
          <w:rFonts w:hint="eastAsia"/>
        </w:rPr>
        <w:t>接下来谈谈“越”的组词。由于“越”具有多种含义，因此它可以用于构成许多不同的词语。例如，“跨越”表示跨过某个障碍或界限；“越界”则指的是超过规定的边界；还有“越发”，用来表达程度上的加深。历史上有“吴越”，指的是中国春秋时期的一个国家名。这些例子展示了“越”在不同语境中的灵活应用。</w:t>
      </w:r>
    </w:p>
    <w:p w14:paraId="23666C7D" w14:textId="77777777" w:rsidR="00A265D6" w:rsidRDefault="00A265D6">
      <w:pPr>
        <w:rPr>
          <w:rFonts w:hint="eastAsia"/>
        </w:rPr>
      </w:pPr>
    </w:p>
    <w:p w14:paraId="21252953" w14:textId="77777777" w:rsidR="00A265D6" w:rsidRDefault="00A265D6">
      <w:pPr>
        <w:rPr>
          <w:rFonts w:hint="eastAsia"/>
        </w:rPr>
      </w:pPr>
    </w:p>
    <w:p w14:paraId="3B805370" w14:textId="77777777" w:rsidR="00A265D6" w:rsidRDefault="00A265D6">
      <w:pPr>
        <w:rPr>
          <w:rFonts w:hint="eastAsia"/>
        </w:rPr>
      </w:pPr>
      <w:r>
        <w:rPr>
          <w:rFonts w:hint="eastAsia"/>
        </w:rPr>
        <w:t>越的文化内涵</w:t>
      </w:r>
    </w:p>
    <w:p w14:paraId="69FEE053" w14:textId="77777777" w:rsidR="00A265D6" w:rsidRDefault="00A265D6">
      <w:pPr>
        <w:rPr>
          <w:rFonts w:hint="eastAsia"/>
        </w:rPr>
      </w:pPr>
      <w:r>
        <w:rPr>
          <w:rFonts w:hint="eastAsia"/>
        </w:rPr>
        <w:t>在文化层面上，“越”还承载着丰富的历史和地域文化信息。如前所述，“吴越”代表了特定的历史背景和地区文化。在中国古代文学作品中，“越”也常常出现，象征着冒险、探索未知的精神。这种精神在中国传统文化中占据重要地位，激励着人们不断前进，勇于挑战自我。</w:t>
      </w:r>
    </w:p>
    <w:p w14:paraId="3CC9B800" w14:textId="77777777" w:rsidR="00A265D6" w:rsidRDefault="00A265D6">
      <w:pPr>
        <w:rPr>
          <w:rFonts w:hint="eastAsia"/>
        </w:rPr>
      </w:pPr>
    </w:p>
    <w:p w14:paraId="46419709" w14:textId="77777777" w:rsidR="00A265D6" w:rsidRDefault="00A265D6">
      <w:pPr>
        <w:rPr>
          <w:rFonts w:hint="eastAsia"/>
        </w:rPr>
      </w:pPr>
    </w:p>
    <w:p w14:paraId="4AF10C65" w14:textId="77777777" w:rsidR="00A265D6" w:rsidRDefault="00A265D6">
      <w:pPr>
        <w:rPr>
          <w:rFonts w:hint="eastAsia"/>
        </w:rPr>
      </w:pPr>
      <w:r>
        <w:rPr>
          <w:rFonts w:hint="eastAsia"/>
        </w:rPr>
        <w:t>学习越的重要性</w:t>
      </w:r>
    </w:p>
    <w:p w14:paraId="5BC3F73C" w14:textId="77777777" w:rsidR="00A265D6" w:rsidRDefault="00A265D6">
      <w:pPr>
        <w:rPr>
          <w:rFonts w:hint="eastAsia"/>
        </w:rPr>
      </w:pPr>
      <w:r>
        <w:rPr>
          <w:rFonts w:hint="eastAsia"/>
        </w:rPr>
        <w:t>学习像“越”这样的汉字对于提高汉语水平至关重要。它不仅帮助我们扩大词汇量，还能深化对中国文化和历史的理解。掌握汉字的拼音、部首及其组词方式有助于更好地记忆和使用它们。这也是一种深入了解汉语独特魅力的方式，无论是对于母语使用者还是外语学习者来说，都有着不可估量的价值。</w:t>
      </w:r>
    </w:p>
    <w:p w14:paraId="33B4C333" w14:textId="77777777" w:rsidR="00A265D6" w:rsidRDefault="00A265D6">
      <w:pPr>
        <w:rPr>
          <w:rFonts w:hint="eastAsia"/>
        </w:rPr>
      </w:pPr>
    </w:p>
    <w:p w14:paraId="01E639B6" w14:textId="77777777" w:rsidR="00A265D6" w:rsidRDefault="00A26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D938D" w14:textId="38B1390B" w:rsidR="00B4274F" w:rsidRDefault="00B4274F"/>
    <w:sectPr w:rsidR="00B4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4F"/>
    <w:rsid w:val="00A265D6"/>
    <w:rsid w:val="00B13A47"/>
    <w:rsid w:val="00B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9E70C-51F4-47A0-9FC6-8DD06E71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