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ABCF" w14:textId="77777777" w:rsidR="00E6299E" w:rsidRDefault="00E6299E">
      <w:pPr>
        <w:rPr>
          <w:rFonts w:hint="eastAsia"/>
        </w:rPr>
      </w:pPr>
      <w:r>
        <w:rPr>
          <w:rFonts w:hint="eastAsia"/>
        </w:rPr>
        <w:t>越的拼音组词组词语有哪些呢</w:t>
      </w:r>
    </w:p>
    <w:p w14:paraId="44F6D459" w14:textId="77777777" w:rsidR="00E6299E" w:rsidRDefault="00E6299E">
      <w:pPr>
        <w:rPr>
          <w:rFonts w:hint="eastAsia"/>
        </w:rPr>
      </w:pPr>
    </w:p>
    <w:p w14:paraId="61412217" w14:textId="77777777" w:rsidR="00E6299E" w:rsidRDefault="00E6299E">
      <w:pPr>
        <w:rPr>
          <w:rFonts w:hint="eastAsia"/>
        </w:rPr>
      </w:pPr>
      <w:r>
        <w:rPr>
          <w:rFonts w:hint="eastAsia"/>
        </w:rPr>
        <w:t>“越”是一个常用的汉字，其拼音是yuè。在汉语中，“越”不仅可以单独使用，还可以与其他字组合成丰富的词语，表达多种含义。这些词语广泛应用于日常交流、文学作品以及正式文件中。</w:t>
      </w:r>
    </w:p>
    <w:p w14:paraId="2B4C206D" w14:textId="77777777" w:rsidR="00E6299E" w:rsidRDefault="00E6299E">
      <w:pPr>
        <w:rPr>
          <w:rFonts w:hint="eastAsia"/>
        </w:rPr>
      </w:pPr>
    </w:p>
    <w:p w14:paraId="57204685" w14:textId="77777777" w:rsidR="00E6299E" w:rsidRDefault="00E6299E">
      <w:pPr>
        <w:rPr>
          <w:rFonts w:hint="eastAsia"/>
        </w:rPr>
      </w:pPr>
    </w:p>
    <w:p w14:paraId="4C624F2A" w14:textId="77777777" w:rsidR="00E6299E" w:rsidRDefault="00E6299E">
      <w:pPr>
        <w:rPr>
          <w:rFonts w:hint="eastAsia"/>
        </w:rPr>
      </w:pPr>
      <w:r>
        <w:rPr>
          <w:rFonts w:hint="eastAsia"/>
        </w:rPr>
        <w:t>常见组词</w:t>
      </w:r>
    </w:p>
    <w:p w14:paraId="4836BB0C" w14:textId="77777777" w:rsidR="00E6299E" w:rsidRDefault="00E6299E">
      <w:pPr>
        <w:rPr>
          <w:rFonts w:hint="eastAsia"/>
        </w:rPr>
      </w:pPr>
    </w:p>
    <w:p w14:paraId="39C83195" w14:textId="77777777" w:rsidR="00E6299E" w:rsidRDefault="00E6299E">
      <w:pPr>
        <w:rPr>
          <w:rFonts w:hint="eastAsia"/>
        </w:rPr>
      </w:pPr>
      <w:r>
        <w:rPr>
          <w:rFonts w:hint="eastAsia"/>
        </w:rPr>
        <w:t>我们可以列举一些常见的包含“越”的词语。例如，“超越”表示超过某个界限或标准；“越发”用来形容程度加深；“越是”则用于强调某种情况的程度；“越高”指的是高度增加；“越多”表示数量增多；“越快”意味着速度加快；“越好”则是说质量提高。</w:t>
      </w:r>
    </w:p>
    <w:p w14:paraId="6878D3F9" w14:textId="77777777" w:rsidR="00E6299E" w:rsidRDefault="00E6299E">
      <w:pPr>
        <w:rPr>
          <w:rFonts w:hint="eastAsia"/>
        </w:rPr>
      </w:pPr>
    </w:p>
    <w:p w14:paraId="1706D8B7" w14:textId="77777777" w:rsidR="00E6299E" w:rsidRDefault="00E6299E">
      <w:pPr>
        <w:rPr>
          <w:rFonts w:hint="eastAsia"/>
        </w:rPr>
      </w:pPr>
    </w:p>
    <w:p w14:paraId="376FE117" w14:textId="77777777" w:rsidR="00E6299E" w:rsidRDefault="00E6299E">
      <w:pPr>
        <w:rPr>
          <w:rFonts w:hint="eastAsia"/>
        </w:rPr>
      </w:pPr>
      <w:r>
        <w:rPr>
          <w:rFonts w:hint="eastAsia"/>
        </w:rPr>
        <w:t>成语中的“越”</w:t>
      </w:r>
    </w:p>
    <w:p w14:paraId="59569F2E" w14:textId="77777777" w:rsidR="00E6299E" w:rsidRDefault="00E6299E">
      <w:pPr>
        <w:rPr>
          <w:rFonts w:hint="eastAsia"/>
        </w:rPr>
      </w:pPr>
    </w:p>
    <w:p w14:paraId="6E16A0FF" w14:textId="77777777" w:rsidR="00E6299E" w:rsidRDefault="00E6299E">
      <w:pPr>
        <w:rPr>
          <w:rFonts w:hint="eastAsia"/>
        </w:rPr>
      </w:pPr>
      <w:r>
        <w:rPr>
          <w:rFonts w:hint="eastAsia"/>
        </w:rPr>
        <w:t>除了普通词汇外，在汉语成语中也经常能看到“越”的身影。比如，“越俎代庖”原意是指越过自己的职责范围去处理别人所管的事，现在多用来比喻越权或包办代替；“越鸟南栖”出自古诗，比喻人对故乡的思念之情；“越瘦秦肥”用来形容两国交战时一方失利另一方得利的情况。</w:t>
      </w:r>
    </w:p>
    <w:p w14:paraId="186D81ED" w14:textId="77777777" w:rsidR="00E6299E" w:rsidRDefault="00E6299E">
      <w:pPr>
        <w:rPr>
          <w:rFonts w:hint="eastAsia"/>
        </w:rPr>
      </w:pPr>
    </w:p>
    <w:p w14:paraId="68B7A0B1" w14:textId="77777777" w:rsidR="00E6299E" w:rsidRDefault="00E6299E">
      <w:pPr>
        <w:rPr>
          <w:rFonts w:hint="eastAsia"/>
        </w:rPr>
      </w:pPr>
    </w:p>
    <w:p w14:paraId="7FA6B4CA" w14:textId="77777777" w:rsidR="00E6299E" w:rsidRDefault="00E6299E">
      <w:pPr>
        <w:rPr>
          <w:rFonts w:hint="eastAsia"/>
        </w:rPr>
      </w:pPr>
      <w:r>
        <w:rPr>
          <w:rFonts w:hint="eastAsia"/>
        </w:rPr>
        <w:t>方言与特殊用法</w:t>
      </w:r>
    </w:p>
    <w:p w14:paraId="000BA3CB" w14:textId="77777777" w:rsidR="00E6299E" w:rsidRDefault="00E6299E">
      <w:pPr>
        <w:rPr>
          <w:rFonts w:hint="eastAsia"/>
        </w:rPr>
      </w:pPr>
    </w:p>
    <w:p w14:paraId="1DD0BA83" w14:textId="77777777" w:rsidR="00E6299E" w:rsidRDefault="00E6299E">
      <w:pPr>
        <w:rPr>
          <w:rFonts w:hint="eastAsia"/>
        </w:rPr>
      </w:pPr>
      <w:r>
        <w:rPr>
          <w:rFonts w:hint="eastAsia"/>
        </w:rPr>
        <w:t>值得注意的是，“越”还有一些特殊的用法和读音变化。在某些方言中，它可能会有不同的发音或者意义。在古代汉语里，“越”还有跳跃的意思，如《诗经》中有“鱼跃于渊”的句子，这里的“跃”就相当于现代汉语中的“越”。</w:t>
      </w:r>
    </w:p>
    <w:p w14:paraId="0D384AFA" w14:textId="77777777" w:rsidR="00E6299E" w:rsidRDefault="00E6299E">
      <w:pPr>
        <w:rPr>
          <w:rFonts w:hint="eastAsia"/>
        </w:rPr>
      </w:pPr>
    </w:p>
    <w:p w14:paraId="156445A5" w14:textId="77777777" w:rsidR="00E6299E" w:rsidRDefault="00E6299E">
      <w:pPr>
        <w:rPr>
          <w:rFonts w:hint="eastAsia"/>
        </w:rPr>
      </w:pPr>
    </w:p>
    <w:p w14:paraId="55660B55" w14:textId="77777777" w:rsidR="00E6299E" w:rsidRDefault="00E6299E">
      <w:pPr>
        <w:rPr>
          <w:rFonts w:hint="eastAsia"/>
        </w:rPr>
      </w:pPr>
      <w:r>
        <w:rPr>
          <w:rFonts w:hint="eastAsia"/>
        </w:rPr>
        <w:t>最后的总结</w:t>
      </w:r>
    </w:p>
    <w:p w14:paraId="5A17ACF1" w14:textId="77777777" w:rsidR="00E6299E" w:rsidRDefault="00E6299E">
      <w:pPr>
        <w:rPr>
          <w:rFonts w:hint="eastAsia"/>
        </w:rPr>
      </w:pPr>
    </w:p>
    <w:p w14:paraId="63C86A06" w14:textId="77777777" w:rsidR="00E6299E" w:rsidRDefault="00E6299E">
      <w:pPr>
        <w:rPr>
          <w:rFonts w:hint="eastAsia"/>
        </w:rPr>
      </w:pPr>
      <w:r>
        <w:rPr>
          <w:rFonts w:hint="eastAsia"/>
        </w:rPr>
        <w:t>“越”的拼音组词非常多样，涵盖了从基本动作到抽象概念等多个层面。了解并掌握这些词语有助于我们更好地运用汉语进行沟通表达。无论是学习者还是使用者，都应该重视这类基础而重要的语言知识积累。</w:t>
      </w:r>
    </w:p>
    <w:p w14:paraId="618AC48F" w14:textId="77777777" w:rsidR="00E6299E" w:rsidRDefault="00E6299E">
      <w:pPr>
        <w:rPr>
          <w:rFonts w:hint="eastAsia"/>
        </w:rPr>
      </w:pPr>
    </w:p>
    <w:p w14:paraId="5593BABB" w14:textId="77777777" w:rsidR="00E6299E" w:rsidRDefault="00E62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1639E" w14:textId="23A394E4" w:rsidR="00823C44" w:rsidRDefault="00823C44"/>
    <w:sectPr w:rsidR="00823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44"/>
    <w:rsid w:val="00823C44"/>
    <w:rsid w:val="00B13A47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839B6-63EB-4E09-AAA8-35582EF2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