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5A25C" w14:textId="77777777" w:rsidR="00F178C7" w:rsidRDefault="00F178C7">
      <w:pPr>
        <w:rPr>
          <w:rFonts w:hint="eastAsia"/>
        </w:rPr>
      </w:pPr>
      <w:r>
        <w:rPr>
          <w:rFonts w:hint="eastAsia"/>
        </w:rPr>
        <w:t>越的拼音组词和部首结构是什么意思</w:t>
      </w:r>
    </w:p>
    <w:p w14:paraId="1851CED8" w14:textId="77777777" w:rsidR="00F178C7" w:rsidRDefault="00F178C7">
      <w:pPr>
        <w:rPr>
          <w:rFonts w:hint="eastAsia"/>
        </w:rPr>
      </w:pPr>
      <w:r>
        <w:rPr>
          <w:rFonts w:hint="eastAsia"/>
        </w:rPr>
        <w:t>在汉语学习中，了解汉字的构造及其含义对于深入掌握汉语至关重要。今天我们就来探讨一下“越”字，包括其拼音、组词及部首结构的意义。</w:t>
      </w:r>
    </w:p>
    <w:p w14:paraId="5B4CF63D" w14:textId="77777777" w:rsidR="00F178C7" w:rsidRDefault="00F178C7">
      <w:pPr>
        <w:rPr>
          <w:rFonts w:hint="eastAsia"/>
        </w:rPr>
      </w:pPr>
    </w:p>
    <w:p w14:paraId="430DE38C" w14:textId="77777777" w:rsidR="00F178C7" w:rsidRDefault="00F178C7">
      <w:pPr>
        <w:rPr>
          <w:rFonts w:hint="eastAsia"/>
        </w:rPr>
      </w:pPr>
    </w:p>
    <w:p w14:paraId="4111508F" w14:textId="77777777" w:rsidR="00F178C7" w:rsidRDefault="00F178C7">
      <w:pPr>
        <w:rPr>
          <w:rFonts w:hint="eastAsia"/>
        </w:rPr>
      </w:pPr>
      <w:r>
        <w:rPr>
          <w:rFonts w:hint="eastAsia"/>
        </w:rPr>
        <w:t>拼音简介</w:t>
      </w:r>
    </w:p>
    <w:p w14:paraId="1C54EC1C" w14:textId="77777777" w:rsidR="00F178C7" w:rsidRDefault="00F178C7">
      <w:pPr>
        <w:rPr>
          <w:rFonts w:hint="eastAsia"/>
        </w:rPr>
      </w:pPr>
      <w:r>
        <w:rPr>
          <w:rFonts w:hint="eastAsia"/>
        </w:rPr>
        <w:t>“越”的拼音是“yuè”，属于第四声。在汉语中，通过不同的声调可以区分出大量同音不同义的词汇。正确发音不仅有助于日常交流，也是学习汉字的基础。掌握“越”的拼音还能帮助我们更准确地使用电子设备输入这个字，无论是电脑还是手机等。</w:t>
      </w:r>
    </w:p>
    <w:p w14:paraId="77752BDF" w14:textId="77777777" w:rsidR="00F178C7" w:rsidRDefault="00F178C7">
      <w:pPr>
        <w:rPr>
          <w:rFonts w:hint="eastAsia"/>
        </w:rPr>
      </w:pPr>
    </w:p>
    <w:p w14:paraId="3C2DA453" w14:textId="77777777" w:rsidR="00F178C7" w:rsidRDefault="00F178C7">
      <w:pPr>
        <w:rPr>
          <w:rFonts w:hint="eastAsia"/>
        </w:rPr>
      </w:pPr>
    </w:p>
    <w:p w14:paraId="7FBDE67D" w14:textId="77777777" w:rsidR="00F178C7" w:rsidRDefault="00F178C7">
      <w:pPr>
        <w:rPr>
          <w:rFonts w:hint="eastAsia"/>
        </w:rPr>
      </w:pPr>
      <w:r>
        <w:rPr>
          <w:rFonts w:hint="eastAsia"/>
        </w:rPr>
        <w:t>组词介绍</w:t>
      </w:r>
    </w:p>
    <w:p w14:paraId="2A5C8B78" w14:textId="77777777" w:rsidR="00F178C7" w:rsidRDefault="00F178C7">
      <w:pPr>
        <w:rPr>
          <w:rFonts w:hint="eastAsia"/>
        </w:rPr>
      </w:pPr>
      <w:r>
        <w:rPr>
          <w:rFonts w:hint="eastAsia"/>
        </w:rPr>
        <w:t>关于“越”的组词，它非常丰富多样。例如“越过”，意指从某物的一边到另一边；“超越”，意味着超过或突破原有的限制；还有“越南”，这是一个国家的名字。这些词汇都以“越”为核心，展现了其多样的语义特征。通过学习这些组词，不仅可以加深对“越”字的理解，还能扩大我们的词汇量，提高语言运用能力。</w:t>
      </w:r>
    </w:p>
    <w:p w14:paraId="53763526" w14:textId="77777777" w:rsidR="00F178C7" w:rsidRDefault="00F178C7">
      <w:pPr>
        <w:rPr>
          <w:rFonts w:hint="eastAsia"/>
        </w:rPr>
      </w:pPr>
    </w:p>
    <w:p w14:paraId="0D0C7E3B" w14:textId="77777777" w:rsidR="00F178C7" w:rsidRDefault="00F178C7">
      <w:pPr>
        <w:rPr>
          <w:rFonts w:hint="eastAsia"/>
        </w:rPr>
      </w:pPr>
    </w:p>
    <w:p w14:paraId="21E02374" w14:textId="77777777" w:rsidR="00F178C7" w:rsidRDefault="00F178C7">
      <w:pPr>
        <w:rPr>
          <w:rFonts w:hint="eastAsia"/>
        </w:rPr>
      </w:pPr>
      <w:r>
        <w:rPr>
          <w:rFonts w:hint="eastAsia"/>
        </w:rPr>
        <w:t>部首结构解析</w:t>
      </w:r>
    </w:p>
    <w:p w14:paraId="1C41D83A" w14:textId="77777777" w:rsidR="00F178C7" w:rsidRDefault="00F178C7">
      <w:pPr>
        <w:rPr>
          <w:rFonts w:hint="eastAsia"/>
        </w:rPr>
      </w:pPr>
      <w:r>
        <w:rPr>
          <w:rFonts w:hint="eastAsia"/>
        </w:rPr>
        <w:t>“越”字的部首是“走”，表示与行走、移动相关的意义。“走”部通常暗示着动态或是前进的概念。进一步分析“越”的结构，可以看到它由“走”和“戊”两部分组成。“戊”在这里主要是作为声音的指示，赋予了“越”特定的读音。整体来看，“越”字的构成体现了形声字的特点，即一部分表示意义（部首），另一部分提示发音。</w:t>
      </w:r>
    </w:p>
    <w:p w14:paraId="16818F26" w14:textId="77777777" w:rsidR="00F178C7" w:rsidRDefault="00F178C7">
      <w:pPr>
        <w:rPr>
          <w:rFonts w:hint="eastAsia"/>
        </w:rPr>
      </w:pPr>
    </w:p>
    <w:p w14:paraId="32972B39" w14:textId="77777777" w:rsidR="00F178C7" w:rsidRDefault="00F178C7">
      <w:pPr>
        <w:rPr>
          <w:rFonts w:hint="eastAsia"/>
        </w:rPr>
      </w:pPr>
    </w:p>
    <w:p w14:paraId="02EA94AE" w14:textId="77777777" w:rsidR="00F178C7" w:rsidRDefault="00F178C7">
      <w:pPr>
        <w:rPr>
          <w:rFonts w:hint="eastAsia"/>
        </w:rPr>
      </w:pPr>
      <w:r>
        <w:rPr>
          <w:rFonts w:hint="eastAsia"/>
        </w:rPr>
        <w:t>文化内涵与应用</w:t>
      </w:r>
    </w:p>
    <w:p w14:paraId="1DFF6008" w14:textId="77777777" w:rsidR="00F178C7" w:rsidRDefault="00F178C7">
      <w:pPr>
        <w:rPr>
          <w:rFonts w:hint="eastAsia"/>
        </w:rPr>
      </w:pPr>
      <w:r>
        <w:rPr>
          <w:rFonts w:hint="eastAsia"/>
        </w:rPr>
        <w:t>除了基本的语言学意义外，“越”在中国文化中也承载着特殊的意义。历史上，“越”曾用于指代中国南方的一些民族或地区，反映了古代多元文化的交融与发展。现代社会中，“越”字的应用更为广泛，无论是在人名、地名还是文学作品中，都能看到它的身影。这表明了“越”字具有深厚的文化底蕴以及强大的生命力。</w:t>
      </w:r>
    </w:p>
    <w:p w14:paraId="361EB5BE" w14:textId="77777777" w:rsidR="00F178C7" w:rsidRDefault="00F178C7">
      <w:pPr>
        <w:rPr>
          <w:rFonts w:hint="eastAsia"/>
        </w:rPr>
      </w:pPr>
    </w:p>
    <w:p w14:paraId="4C6B0160" w14:textId="77777777" w:rsidR="00F178C7" w:rsidRDefault="00F178C7">
      <w:pPr>
        <w:rPr>
          <w:rFonts w:hint="eastAsia"/>
        </w:rPr>
      </w:pPr>
    </w:p>
    <w:p w14:paraId="3EFD8469" w14:textId="77777777" w:rsidR="00F178C7" w:rsidRDefault="00F178C7">
      <w:pPr>
        <w:rPr>
          <w:rFonts w:hint="eastAsia"/>
        </w:rPr>
      </w:pPr>
      <w:r>
        <w:rPr>
          <w:rFonts w:hint="eastAsia"/>
        </w:rPr>
        <w:t>最后的总结</w:t>
      </w:r>
    </w:p>
    <w:p w14:paraId="46CA562A" w14:textId="77777777" w:rsidR="00F178C7" w:rsidRDefault="00F178C7">
      <w:pPr>
        <w:rPr>
          <w:rFonts w:hint="eastAsia"/>
        </w:rPr>
      </w:pPr>
      <w:r>
        <w:rPr>
          <w:rFonts w:hint="eastAsia"/>
        </w:rPr>
        <w:t>“越”的拼音、组词以及部首结构不仅揭示了该字的基本意义，还展示了其丰富的文化和历史背景。通过深入了解这些知识，我们不仅能更好地掌握汉语，还能增进对中国传统文化的认识。希望这篇文章能够帮助读者更加全面地理解“越”字，并激发大家探索更多汉字背后故事的兴趣。</w:t>
      </w:r>
    </w:p>
    <w:p w14:paraId="6B374CB9" w14:textId="77777777" w:rsidR="00F178C7" w:rsidRDefault="00F178C7">
      <w:pPr>
        <w:rPr>
          <w:rFonts w:hint="eastAsia"/>
        </w:rPr>
      </w:pPr>
    </w:p>
    <w:p w14:paraId="373B2D9E" w14:textId="77777777" w:rsidR="00F178C7" w:rsidRDefault="00F17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3D292" w14:textId="438743A7" w:rsidR="00E4615B" w:rsidRDefault="00E4615B"/>
    <w:sectPr w:rsidR="00E46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5B"/>
    <w:rsid w:val="00B13A47"/>
    <w:rsid w:val="00E4615B"/>
    <w:rsid w:val="00F1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B904B-8F46-4323-A380-C7EB6723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1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1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1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1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1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1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1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1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1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1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1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1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1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1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1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1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1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