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F0CC" w14:textId="77777777" w:rsidR="008B0305" w:rsidRDefault="008B0305">
      <w:pPr>
        <w:rPr>
          <w:rFonts w:hint="eastAsia"/>
        </w:rPr>
      </w:pPr>
      <w:r>
        <w:rPr>
          <w:rFonts w:hint="eastAsia"/>
        </w:rPr>
        <w:t>越的拼音组成</w:t>
      </w:r>
    </w:p>
    <w:p w14:paraId="04438E00" w14:textId="77777777" w:rsidR="008B0305" w:rsidRDefault="008B0305">
      <w:pPr>
        <w:rPr>
          <w:rFonts w:hint="eastAsia"/>
        </w:rPr>
      </w:pPr>
      <w:r>
        <w:rPr>
          <w:rFonts w:hint="eastAsia"/>
        </w:rPr>
        <w:t>越这个字的拼音是“yuè”，它由声母“y”和韵母“ue”两部分组成。在汉语拼音体系中，每一个汉字都有其独特的拼音表达形式，这些形式不仅帮助人们准确地发音，还承载着汉字的文化意义与历史价值。对于“越”字而言，它的拼音结构简洁明了，易于学习者记忆。</w:t>
      </w:r>
    </w:p>
    <w:p w14:paraId="7CC13865" w14:textId="77777777" w:rsidR="008B0305" w:rsidRDefault="008B0305">
      <w:pPr>
        <w:rPr>
          <w:rFonts w:hint="eastAsia"/>
        </w:rPr>
      </w:pPr>
    </w:p>
    <w:p w14:paraId="00AEF554" w14:textId="77777777" w:rsidR="008B0305" w:rsidRDefault="008B0305">
      <w:pPr>
        <w:rPr>
          <w:rFonts w:hint="eastAsia"/>
        </w:rPr>
      </w:pPr>
    </w:p>
    <w:p w14:paraId="332FE72E" w14:textId="77777777" w:rsidR="008B0305" w:rsidRDefault="008B0305">
      <w:pPr>
        <w:rPr>
          <w:rFonts w:hint="eastAsia"/>
        </w:rPr>
      </w:pPr>
      <w:r>
        <w:rPr>
          <w:rFonts w:hint="eastAsia"/>
        </w:rPr>
        <w:t>越的历史渊源</w:t>
      </w:r>
    </w:p>
    <w:p w14:paraId="61C3FB1C" w14:textId="77777777" w:rsidR="008B0305" w:rsidRDefault="008B0305">
      <w:pPr>
        <w:rPr>
          <w:rFonts w:hint="eastAsia"/>
        </w:rPr>
      </w:pPr>
      <w:r>
        <w:rPr>
          <w:rFonts w:hint="eastAsia"/>
        </w:rPr>
        <w:t>越作为古代的一个重要部族和国名，在中国历史上有着深远的影响。据史书记载，越族最初活跃于长江以南地区，随着时间的发展逐渐形成了独特的文化体系。越字的使用也从最初的部落名称发展到后来的地理名词、朝代名称等，反映了其深厚的历史底蕴。而“yuè”的读音，则可能源自古越语中对自我称谓的发音，经过长期演变成为今天的标准普通话发音。</w:t>
      </w:r>
    </w:p>
    <w:p w14:paraId="336EAEA5" w14:textId="77777777" w:rsidR="008B0305" w:rsidRDefault="008B0305">
      <w:pPr>
        <w:rPr>
          <w:rFonts w:hint="eastAsia"/>
        </w:rPr>
      </w:pPr>
    </w:p>
    <w:p w14:paraId="76E8A4DA" w14:textId="77777777" w:rsidR="008B0305" w:rsidRDefault="008B0305">
      <w:pPr>
        <w:rPr>
          <w:rFonts w:hint="eastAsia"/>
        </w:rPr>
      </w:pPr>
    </w:p>
    <w:p w14:paraId="37B8CD15" w14:textId="77777777" w:rsidR="008B0305" w:rsidRDefault="008B0305">
      <w:pPr>
        <w:rPr>
          <w:rFonts w:hint="eastAsia"/>
        </w:rPr>
      </w:pPr>
      <w:r>
        <w:rPr>
          <w:rFonts w:hint="eastAsia"/>
        </w:rPr>
        <w:t>越在现代汉语中的应用</w:t>
      </w:r>
    </w:p>
    <w:p w14:paraId="6FB3A25C" w14:textId="77777777" w:rsidR="008B0305" w:rsidRDefault="008B0305">
      <w:pPr>
        <w:rPr>
          <w:rFonts w:hint="eastAsia"/>
        </w:rPr>
      </w:pPr>
      <w:r>
        <w:rPr>
          <w:rFonts w:hint="eastAsia"/>
        </w:rPr>
        <w:t>在现代社会，“越”字广泛应用于多个领域。例如，在姓名中，“越”经常被用作姓氏或名字的一部分，表达了父母对孩子未来能够不断超越自我的美好祝愿。“越”还在成语、俗语中频繁出现，如“翻山越岭”、“日益月滋”等，赋予了该字更加丰富的文化内涵。由于其简单的拼音构成，“yuè”也成为外国友人学习汉语时较早接触的词汇之一。</w:t>
      </w:r>
    </w:p>
    <w:p w14:paraId="1F42D853" w14:textId="77777777" w:rsidR="008B0305" w:rsidRDefault="008B0305">
      <w:pPr>
        <w:rPr>
          <w:rFonts w:hint="eastAsia"/>
        </w:rPr>
      </w:pPr>
    </w:p>
    <w:p w14:paraId="3D12CE26" w14:textId="77777777" w:rsidR="008B0305" w:rsidRDefault="008B0305">
      <w:pPr>
        <w:rPr>
          <w:rFonts w:hint="eastAsia"/>
        </w:rPr>
      </w:pPr>
    </w:p>
    <w:p w14:paraId="3A801B8D" w14:textId="77777777" w:rsidR="008B0305" w:rsidRDefault="008B0305">
      <w:pPr>
        <w:rPr>
          <w:rFonts w:hint="eastAsia"/>
        </w:rPr>
      </w:pPr>
      <w:r>
        <w:rPr>
          <w:rFonts w:hint="eastAsia"/>
        </w:rPr>
        <w:t>越的教育意义</w:t>
      </w:r>
    </w:p>
    <w:p w14:paraId="6AED61AC" w14:textId="77777777" w:rsidR="008B0305" w:rsidRDefault="008B0305">
      <w:pPr>
        <w:rPr>
          <w:rFonts w:hint="eastAsia"/>
        </w:rPr>
      </w:pPr>
      <w:r>
        <w:rPr>
          <w:rFonts w:hint="eastAsia"/>
        </w:rPr>
        <w:t>对于汉语学习者来说，了解像“越”这样具有代表性的汉字及其拼音组成，有助于提高他们的语言技能以及对中国文化的理解。通过研究汉字的构造和发音规则，学生不仅能更准确地掌握汉语发音技巧，还能深入体会汉字背后蕴含的文化信息。因此，“yuè”的教学不仅是语音知识的传授，更是文化传承的重要环节。</w:t>
      </w:r>
    </w:p>
    <w:p w14:paraId="4A1E7109" w14:textId="77777777" w:rsidR="008B0305" w:rsidRDefault="008B0305">
      <w:pPr>
        <w:rPr>
          <w:rFonts w:hint="eastAsia"/>
        </w:rPr>
      </w:pPr>
    </w:p>
    <w:p w14:paraId="035078AB" w14:textId="77777777" w:rsidR="008B0305" w:rsidRDefault="008B0305">
      <w:pPr>
        <w:rPr>
          <w:rFonts w:hint="eastAsia"/>
        </w:rPr>
      </w:pPr>
    </w:p>
    <w:p w14:paraId="34C8EB81" w14:textId="77777777" w:rsidR="008B0305" w:rsidRDefault="008B0305">
      <w:pPr>
        <w:rPr>
          <w:rFonts w:hint="eastAsia"/>
        </w:rPr>
      </w:pPr>
      <w:r>
        <w:rPr>
          <w:rFonts w:hint="eastAsia"/>
        </w:rPr>
        <w:t>最后的总结</w:t>
      </w:r>
    </w:p>
    <w:p w14:paraId="58FD4349" w14:textId="77777777" w:rsidR="008B0305" w:rsidRDefault="008B0305">
      <w:pPr>
        <w:rPr>
          <w:rFonts w:hint="eastAsia"/>
        </w:rPr>
      </w:pPr>
      <w:r>
        <w:rPr>
          <w:rFonts w:hint="eastAsia"/>
        </w:rPr>
        <w:t>“越”的拼音“yuè”虽然看似简单，却包含了丰富的历史文化信息。无论是从历史的角度审视其发展轨迹，还是从现代应用层面探讨其价值，“越”都展现了汉语的独特魅力。随着汉语国际地位的不断提升，相信会有越来越多的人开始关注并喜爱上这个充满活力的汉字。</w:t>
      </w:r>
    </w:p>
    <w:p w14:paraId="53058155" w14:textId="77777777" w:rsidR="008B0305" w:rsidRDefault="008B0305">
      <w:pPr>
        <w:rPr>
          <w:rFonts w:hint="eastAsia"/>
        </w:rPr>
      </w:pPr>
    </w:p>
    <w:p w14:paraId="62EA9FC0" w14:textId="77777777" w:rsidR="008B0305" w:rsidRDefault="008B0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90047" w14:textId="3EBFE616" w:rsidR="00A952A1" w:rsidRDefault="00A952A1"/>
    <w:sectPr w:rsidR="00A9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A1"/>
    <w:rsid w:val="008B0305"/>
    <w:rsid w:val="00A952A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D03FA-8DEE-4BED-ABDA-D0EADBF9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