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FCFF" w14:textId="77777777" w:rsidR="00DB32BD" w:rsidRDefault="00DB32BD">
      <w:pPr>
        <w:rPr>
          <w:rFonts w:hint="eastAsia"/>
        </w:rPr>
      </w:pPr>
      <w:r>
        <w:rPr>
          <w:rFonts w:hint="eastAsia"/>
        </w:rPr>
        <w:t>越的拼音笔顺怎么写</w:t>
      </w:r>
    </w:p>
    <w:p w14:paraId="64B011A1" w14:textId="77777777" w:rsidR="00DB32BD" w:rsidRDefault="00DB32BD">
      <w:pPr>
        <w:rPr>
          <w:rFonts w:hint="eastAsia"/>
        </w:rPr>
      </w:pPr>
      <w:r>
        <w:rPr>
          <w:rFonts w:hint="eastAsia"/>
        </w:rPr>
        <w:t>在学习汉字的过程中，掌握每个字的正确拼音和笔顺是非常重要的。今天我们要探讨的是“越”这个字，它不仅承载着丰富的文化内涵，而且其独特的结构也为学习者带来了不小的挑战。</w:t>
      </w:r>
    </w:p>
    <w:p w14:paraId="323467BC" w14:textId="77777777" w:rsidR="00DB32BD" w:rsidRDefault="00DB32BD">
      <w:pPr>
        <w:rPr>
          <w:rFonts w:hint="eastAsia"/>
        </w:rPr>
      </w:pPr>
    </w:p>
    <w:p w14:paraId="0371E460" w14:textId="77777777" w:rsidR="00DB32BD" w:rsidRDefault="00DB32BD">
      <w:pPr>
        <w:rPr>
          <w:rFonts w:hint="eastAsia"/>
        </w:rPr>
      </w:pPr>
    </w:p>
    <w:p w14:paraId="5DBEDE55" w14:textId="77777777" w:rsidR="00DB32BD" w:rsidRDefault="00DB32BD">
      <w:pPr>
        <w:rPr>
          <w:rFonts w:hint="eastAsia"/>
        </w:rPr>
      </w:pPr>
      <w:r>
        <w:rPr>
          <w:rFonts w:hint="eastAsia"/>
        </w:rPr>
        <w:t>拼音简介</w:t>
      </w:r>
    </w:p>
    <w:p w14:paraId="0FB4FC53" w14:textId="77777777" w:rsidR="00DB32BD" w:rsidRDefault="00DB32BD">
      <w:pPr>
        <w:rPr>
          <w:rFonts w:hint="eastAsia"/>
        </w:rPr>
      </w:pPr>
      <w:r>
        <w:rPr>
          <w:rFonts w:hint="eastAsia"/>
        </w:rPr>
        <w:t>“越”的拼音是 yuè。根据汉语拼音方案，“y”代表了发音时舌面前部接近硬腭前部形成阻碍，而“uè”则表示韵母部分。在这个音节中，“ü”实际上是一个带有卷舌动作的元音，但在“yuè”中，由于受到“y”的影响，直接写作“u”。学习这个拼音有助于准确地读出含有此音节的所有词汇，并能帮助更好地理解与之相关的成语、俗语等。</w:t>
      </w:r>
    </w:p>
    <w:p w14:paraId="2955FA5B" w14:textId="77777777" w:rsidR="00DB32BD" w:rsidRDefault="00DB32BD">
      <w:pPr>
        <w:rPr>
          <w:rFonts w:hint="eastAsia"/>
        </w:rPr>
      </w:pPr>
    </w:p>
    <w:p w14:paraId="530524DC" w14:textId="77777777" w:rsidR="00DB32BD" w:rsidRDefault="00DB32BD">
      <w:pPr>
        <w:rPr>
          <w:rFonts w:hint="eastAsia"/>
        </w:rPr>
      </w:pPr>
    </w:p>
    <w:p w14:paraId="1FDF4B17" w14:textId="77777777" w:rsidR="00DB32BD" w:rsidRDefault="00DB32BD">
      <w:pPr>
        <w:rPr>
          <w:rFonts w:hint="eastAsia"/>
        </w:rPr>
      </w:pPr>
      <w:r>
        <w:rPr>
          <w:rFonts w:hint="eastAsia"/>
        </w:rPr>
        <w:t>笔顺详解</w:t>
      </w:r>
    </w:p>
    <w:p w14:paraId="2D35DA29" w14:textId="77777777" w:rsidR="00DB32BD" w:rsidRDefault="00DB32BD">
      <w:pPr>
        <w:rPr>
          <w:rFonts w:hint="eastAsia"/>
        </w:rPr>
      </w:pPr>
      <w:r>
        <w:rPr>
          <w:rFonts w:hint="eastAsia"/>
        </w:rPr>
        <w:t>接着我们来详细了解一下“越”字的笔画顺序。总共由12划组成，具体笔顺如下：横、竖、横折钩、点、提、撇、捺、竖、横折、横、横、竖弯钩。开始是一横，随后垂直向下写出第二划，然后是向右下方延伸的一横折钩；第四划为一个点，紧接着向上挑出一提，之后分别向左下方和右下方书写撇和捺；接下来，从中心位置向下书写一竖，再向右上方转折完成横折，最后以三个连续的横向笔画结束，末尾加上一个竖弯钩作为整个字的最后一笔。</w:t>
      </w:r>
    </w:p>
    <w:p w14:paraId="29D80FA7" w14:textId="77777777" w:rsidR="00DB32BD" w:rsidRDefault="00DB32BD">
      <w:pPr>
        <w:rPr>
          <w:rFonts w:hint="eastAsia"/>
        </w:rPr>
      </w:pPr>
    </w:p>
    <w:p w14:paraId="224FFCA3" w14:textId="77777777" w:rsidR="00DB32BD" w:rsidRDefault="00DB32BD">
      <w:pPr>
        <w:rPr>
          <w:rFonts w:hint="eastAsia"/>
        </w:rPr>
      </w:pPr>
    </w:p>
    <w:p w14:paraId="00FCBD46" w14:textId="77777777" w:rsidR="00DB32BD" w:rsidRDefault="00DB32BD">
      <w:pPr>
        <w:rPr>
          <w:rFonts w:hint="eastAsia"/>
        </w:rPr>
      </w:pPr>
      <w:r>
        <w:rPr>
          <w:rFonts w:hint="eastAsia"/>
        </w:rPr>
        <w:t>文化背景及应用</w:t>
      </w:r>
    </w:p>
    <w:p w14:paraId="6B91D4B7" w14:textId="77777777" w:rsidR="00DB32BD" w:rsidRDefault="00DB32BD">
      <w:pPr>
        <w:rPr>
          <w:rFonts w:hint="eastAsia"/>
        </w:rPr>
      </w:pPr>
      <w:r>
        <w:rPr>
          <w:rFonts w:hint="eastAsia"/>
        </w:rPr>
        <w:t>“越”作为一个历史悠久的汉字，在古汉语中有着超越、越过之意，如“越国”，是中国历史上著名的诸侯国之一，以其精美的青铜器和独特的文化闻名遐迩。现代社会里，“越”也被广泛应用于各种场合，比如形容词“越来越”，用来表示程度随时间加深或增加的状态；又或者是动词“跨越”，意味着克服障碍，实现目标。</w:t>
      </w:r>
    </w:p>
    <w:p w14:paraId="4091C166" w14:textId="77777777" w:rsidR="00DB32BD" w:rsidRDefault="00DB32BD">
      <w:pPr>
        <w:rPr>
          <w:rFonts w:hint="eastAsia"/>
        </w:rPr>
      </w:pPr>
    </w:p>
    <w:p w14:paraId="6C86BB33" w14:textId="77777777" w:rsidR="00DB32BD" w:rsidRDefault="00DB32BD">
      <w:pPr>
        <w:rPr>
          <w:rFonts w:hint="eastAsia"/>
        </w:rPr>
      </w:pPr>
    </w:p>
    <w:p w14:paraId="3331B19E" w14:textId="77777777" w:rsidR="00DB32BD" w:rsidRDefault="00DB32BD">
      <w:pPr>
        <w:rPr>
          <w:rFonts w:hint="eastAsia"/>
        </w:rPr>
      </w:pPr>
      <w:r>
        <w:rPr>
          <w:rFonts w:hint="eastAsia"/>
        </w:rPr>
        <w:t>练习建议</w:t>
      </w:r>
    </w:p>
    <w:p w14:paraId="3D097C20" w14:textId="77777777" w:rsidR="00DB32BD" w:rsidRDefault="00DB32BD">
      <w:pPr>
        <w:rPr>
          <w:rFonts w:hint="eastAsia"/>
        </w:rPr>
      </w:pPr>
      <w:r>
        <w:rPr>
          <w:rFonts w:hint="eastAsia"/>
        </w:rPr>
        <w:t>为了更好地掌握“越”的拼音和笔顺，建议初学者可以通过反复书写该字来熟悉其构造，并结合实际生活中的例子加深记忆。例如，在阅读相关历史故事或者现代文学作品时，注意识别并标注出所有出现的“越”字，这样既能提高对汉字的认知能力，也能增强语言表达技巧。利用在线资源观看教学视频，模仿标准发音，也是提升听说技能的有效途径。</w:t>
      </w:r>
    </w:p>
    <w:p w14:paraId="7DAE0ECC" w14:textId="77777777" w:rsidR="00DB32BD" w:rsidRDefault="00DB32BD">
      <w:pPr>
        <w:rPr>
          <w:rFonts w:hint="eastAsia"/>
        </w:rPr>
      </w:pPr>
    </w:p>
    <w:p w14:paraId="138080D4" w14:textId="77777777" w:rsidR="00DB32BD" w:rsidRDefault="00DB3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F1B6E" w14:textId="197AB50D" w:rsidR="002A3D34" w:rsidRDefault="002A3D34"/>
    <w:sectPr w:rsidR="002A3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34"/>
    <w:rsid w:val="002A3D34"/>
    <w:rsid w:val="00B13A47"/>
    <w:rsid w:val="00D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B4A18-CAB7-4ABB-9753-D0CECE2F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