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6A1E" w14:textId="77777777" w:rsidR="00ED10BC" w:rsidRDefault="00ED10BC">
      <w:pPr>
        <w:rPr>
          <w:rFonts w:hint="eastAsia"/>
        </w:rPr>
      </w:pPr>
      <w:r>
        <w:rPr>
          <w:rFonts w:hint="eastAsia"/>
        </w:rPr>
        <w:t>越的拼音是什么写的呀</w:t>
      </w:r>
    </w:p>
    <w:p w14:paraId="3E2FA310" w14:textId="77777777" w:rsidR="00ED10BC" w:rsidRDefault="00ED10BC">
      <w:pPr>
        <w:rPr>
          <w:rFonts w:hint="eastAsia"/>
        </w:rPr>
      </w:pPr>
      <w:r>
        <w:rPr>
          <w:rFonts w:hint="eastAsia"/>
        </w:rPr>
        <w:t>“越”的拼音写作“yuè”，是汉语中一个非常常见的汉字。在汉语拼音体系中，“越”字属于第二声，这意味着在发音时需要先下降再上升音调。了解汉字的拼音对于学习汉语来说至关重要，因为这不仅有助于正确地发音，还能帮助理解汉字的书写和使用。</w:t>
      </w:r>
    </w:p>
    <w:p w14:paraId="4EADD781" w14:textId="77777777" w:rsidR="00ED10BC" w:rsidRDefault="00ED10BC">
      <w:pPr>
        <w:rPr>
          <w:rFonts w:hint="eastAsia"/>
        </w:rPr>
      </w:pPr>
    </w:p>
    <w:p w14:paraId="43A33309" w14:textId="77777777" w:rsidR="00ED10BC" w:rsidRDefault="00ED10BC">
      <w:pPr>
        <w:rPr>
          <w:rFonts w:hint="eastAsia"/>
        </w:rPr>
      </w:pPr>
    </w:p>
    <w:p w14:paraId="323BF753" w14:textId="77777777" w:rsidR="00ED10BC" w:rsidRDefault="00ED10BC">
      <w:pPr>
        <w:rPr>
          <w:rFonts w:hint="eastAsia"/>
        </w:rPr>
      </w:pPr>
      <w:r>
        <w:rPr>
          <w:rFonts w:hint="eastAsia"/>
        </w:rPr>
        <w:t>汉字“越”的起源与演变</w:t>
      </w:r>
    </w:p>
    <w:p w14:paraId="3CCD0EA4" w14:textId="77777777" w:rsidR="00ED10BC" w:rsidRDefault="00ED10BC">
      <w:pPr>
        <w:rPr>
          <w:rFonts w:hint="eastAsia"/>
        </w:rPr>
      </w:pPr>
      <w:r>
        <w:rPr>
          <w:rFonts w:hint="eastAsia"/>
        </w:rPr>
        <w:t>“越”这个字历史悠久，最早可以追溯到古代中国。从甲骨文到现代汉字，“越”经历了多次形态上的变化。最初，“越”是用来表示跳跃或跨越的意思，随着语言的发展，其含义也逐渐扩展，涵盖了超过、越过等意思。在古文中，“越”还被用来指代中国古代的一个民族——越族，以及他们所建立的国家。</w:t>
      </w:r>
    </w:p>
    <w:p w14:paraId="178A196F" w14:textId="77777777" w:rsidR="00ED10BC" w:rsidRDefault="00ED10BC">
      <w:pPr>
        <w:rPr>
          <w:rFonts w:hint="eastAsia"/>
        </w:rPr>
      </w:pPr>
    </w:p>
    <w:p w14:paraId="69704852" w14:textId="77777777" w:rsidR="00ED10BC" w:rsidRDefault="00ED10BC">
      <w:pPr>
        <w:rPr>
          <w:rFonts w:hint="eastAsia"/>
        </w:rPr>
      </w:pPr>
    </w:p>
    <w:p w14:paraId="161F41C6" w14:textId="77777777" w:rsidR="00ED10BC" w:rsidRDefault="00ED10BC">
      <w:pPr>
        <w:rPr>
          <w:rFonts w:hint="eastAsia"/>
        </w:rPr>
      </w:pPr>
      <w:r>
        <w:rPr>
          <w:rFonts w:hint="eastAsia"/>
        </w:rPr>
        <w:t>如何正确发音</w:t>
      </w:r>
    </w:p>
    <w:p w14:paraId="354FC5E0" w14:textId="77777777" w:rsidR="00ED10BC" w:rsidRDefault="00ED10BC">
      <w:pPr>
        <w:rPr>
          <w:rFonts w:hint="eastAsia"/>
        </w:rPr>
      </w:pPr>
      <w:r>
        <w:rPr>
          <w:rFonts w:hint="eastAsia"/>
        </w:rPr>
        <w:t>正确的发音方法对于汉语学习者而言极为重要。“越”字的发音需要结合汉语拼音的规则。要发出清晰的“y”音，然后紧接着是一个类似于英语单词“way”中的“ue”音，但要注意这里的“e”发的是短促且轻的声音。由于“越”是第二声，因此整个发音过程需要体现出音调的起伏变化。</w:t>
      </w:r>
    </w:p>
    <w:p w14:paraId="183A4EED" w14:textId="77777777" w:rsidR="00ED10BC" w:rsidRDefault="00ED10BC">
      <w:pPr>
        <w:rPr>
          <w:rFonts w:hint="eastAsia"/>
        </w:rPr>
      </w:pPr>
    </w:p>
    <w:p w14:paraId="67257276" w14:textId="77777777" w:rsidR="00ED10BC" w:rsidRDefault="00ED10BC">
      <w:pPr>
        <w:rPr>
          <w:rFonts w:hint="eastAsia"/>
        </w:rPr>
      </w:pPr>
    </w:p>
    <w:p w14:paraId="2EC8E6DD" w14:textId="77777777" w:rsidR="00ED10BC" w:rsidRDefault="00ED10BC">
      <w:pPr>
        <w:rPr>
          <w:rFonts w:hint="eastAsia"/>
        </w:rPr>
      </w:pPr>
      <w:r>
        <w:rPr>
          <w:rFonts w:hint="eastAsia"/>
        </w:rPr>
        <w:t>“越”在现代汉语中的应用</w:t>
      </w:r>
    </w:p>
    <w:p w14:paraId="0DAB0B37" w14:textId="77777777" w:rsidR="00ED10BC" w:rsidRDefault="00ED10BC">
      <w:pPr>
        <w:rPr>
          <w:rFonts w:hint="eastAsia"/>
        </w:rPr>
      </w:pPr>
      <w:r>
        <w:rPr>
          <w:rFonts w:hint="eastAsia"/>
        </w:rPr>
        <w:t>在现代社会中，“越”不仅仅局限于其原始意义，而是广泛应用于各种场合。例如，在成语“越俎代庖”中，它表达了超越自己权限去做别人工作之意；又如“越来越好”，则是用来描述事物朝着积极方向发展的状态。“越”也常出现在人名、地名之中，显示出其深厚的文化底蕴。</w:t>
      </w:r>
    </w:p>
    <w:p w14:paraId="47576E3E" w14:textId="77777777" w:rsidR="00ED10BC" w:rsidRDefault="00ED10BC">
      <w:pPr>
        <w:rPr>
          <w:rFonts w:hint="eastAsia"/>
        </w:rPr>
      </w:pPr>
    </w:p>
    <w:p w14:paraId="5C22C16C" w14:textId="77777777" w:rsidR="00ED10BC" w:rsidRDefault="00ED10BC">
      <w:pPr>
        <w:rPr>
          <w:rFonts w:hint="eastAsia"/>
        </w:rPr>
      </w:pPr>
    </w:p>
    <w:p w14:paraId="461C9FE7" w14:textId="77777777" w:rsidR="00ED10BC" w:rsidRDefault="00ED10BC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85ADA36" w14:textId="77777777" w:rsidR="00ED10BC" w:rsidRDefault="00ED10BC">
      <w:pPr>
        <w:rPr>
          <w:rFonts w:hint="eastAsia"/>
        </w:rPr>
      </w:pPr>
      <w:r>
        <w:rPr>
          <w:rFonts w:hint="eastAsia"/>
        </w:rPr>
        <w:t>掌握汉字的拼音是学习汉语的基础步骤之一。通过学习拼音，不仅可以提高听说能力，还能加深对汉字结构和书写的理解。对于非母语学习者而言，拼音提供了一个桥梁，使得他们能够更轻松地进入汉语的世界。这也为后续深入学习语法、词汇打下了坚实的基础。</w:t>
      </w:r>
    </w:p>
    <w:p w14:paraId="2A4A9D30" w14:textId="77777777" w:rsidR="00ED10BC" w:rsidRDefault="00ED10BC">
      <w:pPr>
        <w:rPr>
          <w:rFonts w:hint="eastAsia"/>
        </w:rPr>
      </w:pPr>
    </w:p>
    <w:p w14:paraId="57604665" w14:textId="77777777" w:rsidR="00ED10BC" w:rsidRDefault="00ED1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D7781" w14:textId="0B7D0CCA" w:rsidR="00CE02CA" w:rsidRDefault="00CE02CA"/>
    <w:sectPr w:rsidR="00CE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CA"/>
    <w:rsid w:val="00B13A47"/>
    <w:rsid w:val="00CE02CA"/>
    <w:rsid w:val="00E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CD3C0-7082-415C-851F-2CB992C4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