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79D" w14:textId="77777777" w:rsidR="005115CB" w:rsidRDefault="005115CB">
      <w:pPr>
        <w:rPr>
          <w:rFonts w:hint="eastAsia"/>
        </w:rPr>
      </w:pPr>
      <w:r>
        <w:rPr>
          <w:rFonts w:hint="eastAsia"/>
        </w:rPr>
        <w:t>越的拼音是什么写的</w:t>
      </w:r>
    </w:p>
    <w:p w14:paraId="58901C98" w14:textId="77777777" w:rsidR="005115CB" w:rsidRDefault="005115CB">
      <w:pPr>
        <w:rPr>
          <w:rFonts w:hint="eastAsia"/>
        </w:rPr>
      </w:pPr>
      <w:r>
        <w:rPr>
          <w:rFonts w:hint="eastAsia"/>
        </w:rPr>
        <w:t>越字的拼音是“yuè”。在汉语中，拼音是一种用来表示汉字发音的方法，它对于学习和使用汉语的人来说是非常重要的工具。拼音“yuè”由三个部分组成：声母“y”，韵母“uè”，以及声调符号“`”，这个声调符号表明了该音节的发音需要采用第四声，即从高到低降调。</w:t>
      </w:r>
    </w:p>
    <w:p w14:paraId="149E5445" w14:textId="77777777" w:rsidR="005115CB" w:rsidRDefault="005115CB">
      <w:pPr>
        <w:rPr>
          <w:rFonts w:hint="eastAsia"/>
        </w:rPr>
      </w:pPr>
    </w:p>
    <w:p w14:paraId="1D5BE72A" w14:textId="77777777" w:rsidR="005115CB" w:rsidRDefault="005115CB">
      <w:pPr>
        <w:rPr>
          <w:rFonts w:hint="eastAsia"/>
        </w:rPr>
      </w:pPr>
    </w:p>
    <w:p w14:paraId="0325FB15" w14:textId="77777777" w:rsidR="005115CB" w:rsidRDefault="005115CB">
      <w:pPr>
        <w:rPr>
          <w:rFonts w:hint="eastAsia"/>
        </w:rPr>
      </w:pPr>
      <w:r>
        <w:rPr>
          <w:rFonts w:hint="eastAsia"/>
        </w:rPr>
        <w:t>越字的意义与文化背景</w:t>
      </w:r>
    </w:p>
    <w:p w14:paraId="76E02DB1" w14:textId="77777777" w:rsidR="005115CB" w:rsidRDefault="005115CB">
      <w:pPr>
        <w:rPr>
          <w:rFonts w:hint="eastAsia"/>
        </w:rPr>
      </w:pPr>
      <w:r>
        <w:rPr>
          <w:rFonts w:hint="eastAsia"/>
        </w:rPr>
        <w:t>越字不仅仅是一个简单的汉字，它背后蕴含着丰富的文化意义。在中国历史上，“越”最早指的是古代位于现今浙江一带的一个民族集团，后来逐渐扩展为一个地理概念，指代长江以南地区。“越”还被用作某些朝代或国家的名字，如越国等。在现代汉语里，“越”字也常用于表示超过、跨过的意思，比如“越来越”就表达了某种趋势的发展变化。</w:t>
      </w:r>
    </w:p>
    <w:p w14:paraId="3E88619C" w14:textId="77777777" w:rsidR="005115CB" w:rsidRDefault="005115CB">
      <w:pPr>
        <w:rPr>
          <w:rFonts w:hint="eastAsia"/>
        </w:rPr>
      </w:pPr>
    </w:p>
    <w:p w14:paraId="00E13F65" w14:textId="77777777" w:rsidR="005115CB" w:rsidRDefault="005115CB">
      <w:pPr>
        <w:rPr>
          <w:rFonts w:hint="eastAsia"/>
        </w:rPr>
      </w:pPr>
    </w:p>
    <w:p w14:paraId="1137F07B" w14:textId="77777777" w:rsidR="005115CB" w:rsidRDefault="005115CB">
      <w:pPr>
        <w:rPr>
          <w:rFonts w:hint="eastAsia"/>
        </w:rPr>
      </w:pPr>
      <w:r>
        <w:rPr>
          <w:rFonts w:hint="eastAsia"/>
        </w:rPr>
        <w:t>越字在日常生活中的应用</w:t>
      </w:r>
    </w:p>
    <w:p w14:paraId="77B1A7BC" w14:textId="77777777" w:rsidR="005115CB" w:rsidRDefault="005115CB">
      <w:pPr>
        <w:rPr>
          <w:rFonts w:hint="eastAsia"/>
        </w:rPr>
      </w:pPr>
      <w:r>
        <w:rPr>
          <w:rFonts w:hint="eastAsia"/>
        </w:rPr>
        <w:t>由于“越”字具有多种含义，因此它在日常生活中有着广泛的应用。无论是在口语交流还是书面表达中，“越”都是一个非常活跃的词汇。例如，在描述事物发展时，我们可以说“越来越好”，意味着事情正在向着积极的方向发展；又或者在谈论地理位置时，“越南”、“越界”等词都离不开这个字。“越”也被用于人名、地名之中，赋予了名字特殊的文化含义。</w:t>
      </w:r>
    </w:p>
    <w:p w14:paraId="4DBB0568" w14:textId="77777777" w:rsidR="005115CB" w:rsidRDefault="005115CB">
      <w:pPr>
        <w:rPr>
          <w:rFonts w:hint="eastAsia"/>
        </w:rPr>
      </w:pPr>
    </w:p>
    <w:p w14:paraId="039498C3" w14:textId="77777777" w:rsidR="005115CB" w:rsidRDefault="005115CB">
      <w:pPr>
        <w:rPr>
          <w:rFonts w:hint="eastAsia"/>
        </w:rPr>
      </w:pPr>
    </w:p>
    <w:p w14:paraId="20E56A94" w14:textId="77777777" w:rsidR="005115CB" w:rsidRDefault="005115CB">
      <w:pPr>
        <w:rPr>
          <w:rFonts w:hint="eastAsia"/>
        </w:rPr>
      </w:pPr>
      <w:r>
        <w:rPr>
          <w:rFonts w:hint="eastAsia"/>
        </w:rPr>
        <w:t>学习越字拼音的重要性</w:t>
      </w:r>
    </w:p>
    <w:p w14:paraId="2F46EAB1" w14:textId="77777777" w:rsidR="005115CB" w:rsidRDefault="005115CB">
      <w:pPr>
        <w:rPr>
          <w:rFonts w:hint="eastAsia"/>
        </w:rPr>
      </w:pPr>
      <w:r>
        <w:rPr>
          <w:rFonts w:hint="eastAsia"/>
        </w:rPr>
        <w:t>正确掌握“越”的拼音对于汉语学习者来说至关重要。一方面，准确的发音有助于提高听说能力，使得交流更加顺畅有效；另一方面，了解拼音规则也有助于更好地记忆汉字及其书写形式。通过不断地练习和使用，学习者能够逐步掌握如何准确地发出“yuè”这个音，并将其运用到实际的语言环境中去。</w:t>
      </w:r>
    </w:p>
    <w:p w14:paraId="5F801737" w14:textId="77777777" w:rsidR="005115CB" w:rsidRDefault="005115CB">
      <w:pPr>
        <w:rPr>
          <w:rFonts w:hint="eastAsia"/>
        </w:rPr>
      </w:pPr>
    </w:p>
    <w:p w14:paraId="4ADD9C2A" w14:textId="77777777" w:rsidR="005115CB" w:rsidRDefault="005115CB">
      <w:pPr>
        <w:rPr>
          <w:rFonts w:hint="eastAsia"/>
        </w:rPr>
      </w:pPr>
    </w:p>
    <w:p w14:paraId="11F62F04" w14:textId="77777777" w:rsidR="005115CB" w:rsidRDefault="005115CB">
      <w:pPr>
        <w:rPr>
          <w:rFonts w:hint="eastAsia"/>
        </w:rPr>
      </w:pPr>
      <w:r>
        <w:rPr>
          <w:rFonts w:hint="eastAsia"/>
        </w:rPr>
        <w:t>最后的总结</w:t>
      </w:r>
    </w:p>
    <w:p w14:paraId="7FDBFB2B" w14:textId="77777777" w:rsidR="005115CB" w:rsidRDefault="005115CB">
      <w:pPr>
        <w:rPr>
          <w:rFonts w:hint="eastAsia"/>
        </w:rPr>
      </w:pPr>
      <w:r>
        <w:rPr>
          <w:rFonts w:hint="eastAsia"/>
        </w:rPr>
        <w:t>“越”的拼音写作“yuè”，它不仅承载着特定的语言信息，更关联着深厚的历史文化底蕴。无论是作为历史名词的一部分，还是在当代汉语中的多样用途，“越”字都展现出了其独特的魅力。对于汉语学习者而言，深入了解并熟练掌握这一词汇的发音及用法，无疑将极大地丰富自己的语言技能库，增进对中国文化的理解。</w:t>
      </w:r>
    </w:p>
    <w:p w14:paraId="6762554B" w14:textId="77777777" w:rsidR="005115CB" w:rsidRDefault="005115CB">
      <w:pPr>
        <w:rPr>
          <w:rFonts w:hint="eastAsia"/>
        </w:rPr>
      </w:pPr>
    </w:p>
    <w:p w14:paraId="3946B21A" w14:textId="77777777" w:rsidR="005115CB" w:rsidRDefault="00511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EC03E" w14:textId="426F0CB1" w:rsidR="00D1021D" w:rsidRDefault="00D1021D"/>
    <w:sectPr w:rsidR="00D10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1D"/>
    <w:rsid w:val="005115CB"/>
    <w:rsid w:val="00B13A47"/>
    <w:rsid w:val="00D1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6589A-9FDE-44B3-B02D-5F0EFEE5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