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2260" w14:textId="77777777" w:rsidR="00A82592" w:rsidRDefault="00A82592">
      <w:pPr>
        <w:rPr>
          <w:rFonts w:hint="eastAsia"/>
        </w:rPr>
      </w:pPr>
      <w:r>
        <w:rPr>
          <w:rFonts w:hint="eastAsia"/>
        </w:rPr>
        <w:t>越的拼音怎样写</w:t>
      </w:r>
    </w:p>
    <w:p w14:paraId="664BAB8A" w14:textId="77777777" w:rsidR="00A82592" w:rsidRDefault="00A82592">
      <w:pPr>
        <w:rPr>
          <w:rFonts w:hint="eastAsia"/>
        </w:rPr>
      </w:pPr>
      <w:r>
        <w:rPr>
          <w:rFonts w:hint="eastAsia"/>
        </w:rPr>
        <w:t>在汉语学习的过程中，了解汉字的拼音是十分重要的一步。对于“越”这个字而言，其拼音写作“yuè”。这一拼音遵循了汉语拼音方案的规定，通过特定的拉丁字母组合来表示汉字的发音。</w:t>
      </w:r>
    </w:p>
    <w:p w14:paraId="3881DD0C" w14:textId="77777777" w:rsidR="00A82592" w:rsidRDefault="00A82592">
      <w:pPr>
        <w:rPr>
          <w:rFonts w:hint="eastAsia"/>
        </w:rPr>
      </w:pPr>
    </w:p>
    <w:p w14:paraId="3A9DD458" w14:textId="77777777" w:rsidR="00A82592" w:rsidRDefault="00A82592">
      <w:pPr>
        <w:rPr>
          <w:rFonts w:hint="eastAsia"/>
        </w:rPr>
      </w:pPr>
    </w:p>
    <w:p w14:paraId="0738BD74" w14:textId="77777777" w:rsidR="00A82592" w:rsidRDefault="00A82592">
      <w:pPr>
        <w:rPr>
          <w:rFonts w:hint="eastAsia"/>
        </w:rPr>
      </w:pPr>
      <w:r>
        <w:rPr>
          <w:rFonts w:hint="eastAsia"/>
        </w:rPr>
        <w:t>拼音的基本规则</w:t>
      </w:r>
    </w:p>
    <w:p w14:paraId="4FBD87F3" w14:textId="77777777" w:rsidR="00A82592" w:rsidRDefault="00A82592">
      <w:pPr>
        <w:rPr>
          <w:rFonts w:hint="eastAsia"/>
        </w:rPr>
      </w:pPr>
      <w:r>
        <w:rPr>
          <w:rFonts w:hint="eastAsia"/>
        </w:rPr>
        <w:t>汉语拼音是一种以拉丁字母为汉字注音的方法，旨在帮助人们准确地发音和学习汉语。根据汉语拼音方案，“yuè”的声母是“y”，韵母则是“uè”。其中，“y”是一个半元音，而“uè”则包含了主要的元音和一个声调标记。值得注意的是，“越”的拼音中没有使用声母“y”后面的点（·），这是因为按照拼音规则，在某些情况下省略这一点是可以接受的。</w:t>
      </w:r>
    </w:p>
    <w:p w14:paraId="0DC280FD" w14:textId="77777777" w:rsidR="00A82592" w:rsidRDefault="00A82592">
      <w:pPr>
        <w:rPr>
          <w:rFonts w:hint="eastAsia"/>
        </w:rPr>
      </w:pPr>
    </w:p>
    <w:p w14:paraId="65177B3D" w14:textId="77777777" w:rsidR="00A82592" w:rsidRDefault="00A82592">
      <w:pPr>
        <w:rPr>
          <w:rFonts w:hint="eastAsia"/>
        </w:rPr>
      </w:pPr>
    </w:p>
    <w:p w14:paraId="349175E8" w14:textId="77777777" w:rsidR="00A82592" w:rsidRDefault="00A82592">
      <w:pPr>
        <w:rPr>
          <w:rFonts w:hint="eastAsia"/>
        </w:rPr>
      </w:pPr>
      <w:r>
        <w:rPr>
          <w:rFonts w:hint="eastAsia"/>
        </w:rPr>
        <w:t>关于“越”字的文化背景</w:t>
      </w:r>
    </w:p>
    <w:p w14:paraId="02536F55" w14:textId="77777777" w:rsidR="00A82592" w:rsidRDefault="00A82592">
      <w:pPr>
        <w:rPr>
          <w:rFonts w:hint="eastAsia"/>
        </w:rPr>
      </w:pPr>
      <w:r>
        <w:rPr>
          <w:rFonts w:hint="eastAsia"/>
        </w:rPr>
        <w:t>“越”作为一个古老的汉字，承载着丰富的文化内涵。历史上，“越”不仅指代了一个古代民族，也代表着中国南方的一个地区。今天，“越”这个字被用于各种语境中，如形容词表示超出、超过的意思，或者作为动词表示跳跃等动作。不论是在古籍还是现代汉语中，“越”都有着不可替代的作用。</w:t>
      </w:r>
    </w:p>
    <w:p w14:paraId="7875BFD5" w14:textId="77777777" w:rsidR="00A82592" w:rsidRDefault="00A82592">
      <w:pPr>
        <w:rPr>
          <w:rFonts w:hint="eastAsia"/>
        </w:rPr>
      </w:pPr>
    </w:p>
    <w:p w14:paraId="271A6F55" w14:textId="77777777" w:rsidR="00A82592" w:rsidRDefault="00A82592">
      <w:pPr>
        <w:rPr>
          <w:rFonts w:hint="eastAsia"/>
        </w:rPr>
      </w:pPr>
    </w:p>
    <w:p w14:paraId="43DFDDE5" w14:textId="77777777" w:rsidR="00A82592" w:rsidRDefault="00A82592">
      <w:pPr>
        <w:rPr>
          <w:rFonts w:hint="eastAsia"/>
        </w:rPr>
      </w:pPr>
      <w:r>
        <w:rPr>
          <w:rFonts w:hint="eastAsia"/>
        </w:rPr>
        <w:t>如何正确发音“yuè”</w:t>
      </w:r>
    </w:p>
    <w:p w14:paraId="11646D8D" w14:textId="77777777" w:rsidR="00A82592" w:rsidRDefault="00A82592">
      <w:pPr>
        <w:rPr>
          <w:rFonts w:hint="eastAsia"/>
        </w:rPr>
      </w:pPr>
      <w:r>
        <w:rPr>
          <w:rFonts w:hint="eastAsia"/>
        </w:rPr>
        <w:t>为了准确发音“yuè”，首先需要掌握每个音节的发音技巧。“y”发音时舌位靠近硬腭，形成狭窄通道让气流通过；“u”发音时嘴唇要圆起来，舌头向后缩；“e”的发音则与英语中的“e”相似，但更加短促。最后不要忘记加上降调，即第四声，这使得整个发音听起来更为完整和准确。</w:t>
      </w:r>
    </w:p>
    <w:p w14:paraId="1D41A66C" w14:textId="77777777" w:rsidR="00A82592" w:rsidRDefault="00A82592">
      <w:pPr>
        <w:rPr>
          <w:rFonts w:hint="eastAsia"/>
        </w:rPr>
      </w:pPr>
    </w:p>
    <w:p w14:paraId="0C0B9C99" w14:textId="77777777" w:rsidR="00A82592" w:rsidRDefault="00A82592">
      <w:pPr>
        <w:rPr>
          <w:rFonts w:hint="eastAsia"/>
        </w:rPr>
      </w:pPr>
    </w:p>
    <w:p w14:paraId="2CD102E1" w14:textId="77777777" w:rsidR="00A82592" w:rsidRDefault="00A8259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100003F" w14:textId="77777777" w:rsidR="00A82592" w:rsidRDefault="00A82592">
      <w:pPr>
        <w:rPr>
          <w:rFonts w:hint="eastAsia"/>
        </w:rPr>
      </w:pPr>
      <w:r>
        <w:rPr>
          <w:rFonts w:hint="eastAsia"/>
        </w:rPr>
        <w:t>学习汉语拼音是学习汉语的基础步骤之一。它不仅能帮助学习者快速入门汉语发音，而且对后续词汇、语法的学习有着至关重要的作用。通过拼音，初学者能够更容易地阅读汉字，并逐渐过渡到不依赖拼音直接认读汉字的能力。因此，无论是对于儿童还是成人来说，掌握好拼音都是学好汉语的关键。</w:t>
      </w:r>
    </w:p>
    <w:p w14:paraId="6D11F2A6" w14:textId="77777777" w:rsidR="00A82592" w:rsidRDefault="00A82592">
      <w:pPr>
        <w:rPr>
          <w:rFonts w:hint="eastAsia"/>
        </w:rPr>
      </w:pPr>
    </w:p>
    <w:p w14:paraId="076AF469" w14:textId="77777777" w:rsidR="00A82592" w:rsidRDefault="00A82592">
      <w:pPr>
        <w:rPr>
          <w:rFonts w:hint="eastAsia"/>
        </w:rPr>
      </w:pPr>
    </w:p>
    <w:p w14:paraId="003C0185" w14:textId="77777777" w:rsidR="00A82592" w:rsidRDefault="00A82592">
      <w:pPr>
        <w:rPr>
          <w:rFonts w:hint="eastAsia"/>
        </w:rPr>
      </w:pPr>
      <w:r>
        <w:rPr>
          <w:rFonts w:hint="eastAsia"/>
        </w:rPr>
        <w:t>最后的总结</w:t>
      </w:r>
    </w:p>
    <w:p w14:paraId="679F39BA" w14:textId="77777777" w:rsidR="00A82592" w:rsidRDefault="00A82592">
      <w:pPr>
        <w:rPr>
          <w:rFonts w:hint="eastAsia"/>
        </w:rPr>
      </w:pPr>
      <w:r>
        <w:rPr>
          <w:rFonts w:hint="eastAsia"/>
        </w:rPr>
        <w:t>“越”的拼音写作“yuè”，包含了汉语拼音的基本要素：声母、韵母以及声调。通过深入了解汉字及其拼音，我们不仅可以更好地掌握汉语发音，还能增进对中国文化的理解。希望本文能为您提供有关“越”字拼音的全面介绍，并激发您对汉语学习的兴趣。</w:t>
      </w:r>
    </w:p>
    <w:p w14:paraId="75FF9A26" w14:textId="77777777" w:rsidR="00A82592" w:rsidRDefault="00A82592">
      <w:pPr>
        <w:rPr>
          <w:rFonts w:hint="eastAsia"/>
        </w:rPr>
      </w:pPr>
    </w:p>
    <w:p w14:paraId="73DFDDED" w14:textId="77777777" w:rsidR="00A82592" w:rsidRDefault="00A825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FD84B" w14:textId="69C98AD4" w:rsidR="00361855" w:rsidRDefault="00361855"/>
    <w:sectPr w:rsidR="00361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55"/>
    <w:rsid w:val="00361855"/>
    <w:rsid w:val="00A8259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4E3CB-5DF4-471F-BE87-0BA910E0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