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ADA2" w14:textId="77777777" w:rsidR="00942CBB" w:rsidRDefault="00942CBB">
      <w:pPr>
        <w:rPr>
          <w:rFonts w:hint="eastAsia"/>
        </w:rPr>
      </w:pPr>
      <w:r>
        <w:rPr>
          <w:rFonts w:hint="eastAsia"/>
        </w:rPr>
        <w:t>越的拼音字母读!</w:t>
      </w:r>
    </w:p>
    <w:p w14:paraId="3A53D947" w14:textId="77777777" w:rsidR="00942CBB" w:rsidRDefault="00942CBB">
      <w:pPr>
        <w:rPr>
          <w:rFonts w:hint="eastAsia"/>
        </w:rPr>
      </w:pPr>
      <w:r>
        <w:rPr>
          <w:rFonts w:hint="eastAsia"/>
        </w:rPr>
        <w:t>当我们谈论“越”的时候，往往想到的是跨越、超越等积极向上的词汇。然而，“越”字本身的拼音却蕴含着丰富的音韵美和独特的发音技巧。今天，我们就来深入探讨一下“越”的拼音字母如何读，以及它背后的文化意义。</w:t>
      </w:r>
    </w:p>
    <w:p w14:paraId="05A2A36F" w14:textId="77777777" w:rsidR="00942CBB" w:rsidRDefault="00942CBB">
      <w:pPr>
        <w:rPr>
          <w:rFonts w:hint="eastAsia"/>
        </w:rPr>
      </w:pPr>
    </w:p>
    <w:p w14:paraId="68EDE380" w14:textId="77777777" w:rsidR="00942CBB" w:rsidRDefault="00942CBB">
      <w:pPr>
        <w:rPr>
          <w:rFonts w:hint="eastAsia"/>
        </w:rPr>
      </w:pPr>
    </w:p>
    <w:p w14:paraId="19700594" w14:textId="77777777" w:rsidR="00942CBB" w:rsidRDefault="00942CBB">
      <w:pPr>
        <w:rPr>
          <w:rFonts w:hint="eastAsia"/>
        </w:rPr>
      </w:pPr>
      <w:r>
        <w:rPr>
          <w:rFonts w:hint="eastAsia"/>
        </w:rPr>
        <w:t>拼音基础</w:t>
      </w:r>
    </w:p>
    <w:p w14:paraId="1A25F548" w14:textId="77777777" w:rsidR="00942CBB" w:rsidRDefault="00942CBB">
      <w:pPr>
        <w:rPr>
          <w:rFonts w:hint="eastAsia"/>
        </w:rPr>
      </w:pPr>
      <w:r>
        <w:rPr>
          <w:rFonts w:hint="eastAsia"/>
        </w:rPr>
        <w:t>在汉语拼音中，“越”的拼音是“yuè”。这个拼音由声母“y”和韵母“ue”组成。对于初学者来说，理解这两个部分的发音至关重要。声母“y”发音时，舌头位置接近前颚，但不接触，形成一个狭窄的通道让气流通过，发出轻柔的声音。韵母“ue”要求嘴唇做出圆形，并保持一定的紧张度，以产生清晰的元音。</w:t>
      </w:r>
    </w:p>
    <w:p w14:paraId="493FEF22" w14:textId="77777777" w:rsidR="00942CBB" w:rsidRDefault="00942CBB">
      <w:pPr>
        <w:rPr>
          <w:rFonts w:hint="eastAsia"/>
        </w:rPr>
      </w:pPr>
    </w:p>
    <w:p w14:paraId="23588CE5" w14:textId="77777777" w:rsidR="00942CBB" w:rsidRDefault="00942CBB">
      <w:pPr>
        <w:rPr>
          <w:rFonts w:hint="eastAsia"/>
        </w:rPr>
      </w:pPr>
    </w:p>
    <w:p w14:paraId="0DC842DA" w14:textId="77777777" w:rsidR="00942CBB" w:rsidRDefault="00942CBB">
      <w:pPr>
        <w:rPr>
          <w:rFonts w:hint="eastAsia"/>
        </w:rPr>
      </w:pPr>
      <w:r>
        <w:rPr>
          <w:rFonts w:hint="eastAsia"/>
        </w:rPr>
        <w:t>发音技巧</w:t>
      </w:r>
    </w:p>
    <w:p w14:paraId="1F82F08C" w14:textId="77777777" w:rsidR="00942CBB" w:rsidRDefault="00942CBB">
      <w:pPr>
        <w:rPr>
          <w:rFonts w:hint="eastAsia"/>
        </w:rPr>
      </w:pPr>
      <w:r>
        <w:rPr>
          <w:rFonts w:hint="eastAsia"/>
        </w:rPr>
        <w:t>学习“越”的正确发音不仅需要了解其构成，还需要掌握一些发音技巧。例如，在发“y”时，要确保声音从鼻腔自然流出，避免过于用力而造成发音僵硬。而对于“ue”，练习时可以尝试先发“u”的音，然后逐渐过渡到“e”，这样有助于找到正确的发音位置。注意语音语调的变化也能使发音更加自然流畅。</w:t>
      </w:r>
    </w:p>
    <w:p w14:paraId="70F16659" w14:textId="77777777" w:rsidR="00942CBB" w:rsidRDefault="00942CBB">
      <w:pPr>
        <w:rPr>
          <w:rFonts w:hint="eastAsia"/>
        </w:rPr>
      </w:pPr>
    </w:p>
    <w:p w14:paraId="5BC97377" w14:textId="77777777" w:rsidR="00942CBB" w:rsidRDefault="00942CBB">
      <w:pPr>
        <w:rPr>
          <w:rFonts w:hint="eastAsia"/>
        </w:rPr>
      </w:pPr>
    </w:p>
    <w:p w14:paraId="1BE81AB6" w14:textId="77777777" w:rsidR="00942CBB" w:rsidRDefault="00942CBB">
      <w:pPr>
        <w:rPr>
          <w:rFonts w:hint="eastAsia"/>
        </w:rPr>
      </w:pPr>
      <w:r>
        <w:rPr>
          <w:rFonts w:hint="eastAsia"/>
        </w:rPr>
        <w:t>文化内涵</w:t>
      </w:r>
    </w:p>
    <w:p w14:paraId="4C75BCCB" w14:textId="77777777" w:rsidR="00942CBB" w:rsidRDefault="00942CBB">
      <w:pPr>
        <w:rPr>
          <w:rFonts w:hint="eastAsia"/>
        </w:rPr>
      </w:pPr>
      <w:r>
        <w:rPr>
          <w:rFonts w:hint="eastAsia"/>
        </w:rPr>
        <w:t>“越”字在中国文化中占据着特殊的地位，它不仅仅是一个简单的汉字，更是勇敢、进取精神的象征。古往今来，无数文人墨客用“越”来形容突破自我、勇往直前的精神。比如，“翻山越岭”、“越战越勇”等成语，都体现了这种不断超越自我的精神追求。因此，学会准确地读出“越”的拼音，也是对这一文化价值的一种传承。</w:t>
      </w:r>
    </w:p>
    <w:p w14:paraId="2121B8F7" w14:textId="77777777" w:rsidR="00942CBB" w:rsidRDefault="00942CBB">
      <w:pPr>
        <w:rPr>
          <w:rFonts w:hint="eastAsia"/>
        </w:rPr>
      </w:pPr>
    </w:p>
    <w:p w14:paraId="0F014606" w14:textId="77777777" w:rsidR="00942CBB" w:rsidRDefault="00942CBB">
      <w:pPr>
        <w:rPr>
          <w:rFonts w:hint="eastAsia"/>
        </w:rPr>
      </w:pPr>
    </w:p>
    <w:p w14:paraId="652FF893" w14:textId="77777777" w:rsidR="00942CBB" w:rsidRDefault="00942CBB">
      <w:pPr>
        <w:rPr>
          <w:rFonts w:hint="eastAsia"/>
        </w:rPr>
      </w:pPr>
      <w:r>
        <w:rPr>
          <w:rFonts w:hint="eastAsia"/>
        </w:rPr>
        <w:t>教育意义</w:t>
      </w:r>
    </w:p>
    <w:p w14:paraId="0AE09A91" w14:textId="77777777" w:rsidR="00942CBB" w:rsidRDefault="00942CBB">
      <w:pPr>
        <w:rPr>
          <w:rFonts w:hint="eastAsia"/>
        </w:rPr>
      </w:pPr>
      <w:r>
        <w:rPr>
          <w:rFonts w:hint="eastAsia"/>
        </w:rPr>
        <w:t>对于语言学习者而言，准确掌握汉语拼音是学好中文的基础。通过学习像“越”这样的典型例子，不仅能提高学生的发音准确性，还能增强他们对中国文化的理解和兴趣。教师在教学过程中可以通过游戏、歌曲等多种形式，帮助学生更好地记忆和运用这些拼音知识。</w:t>
      </w:r>
    </w:p>
    <w:p w14:paraId="560D3D2A" w14:textId="77777777" w:rsidR="00942CBB" w:rsidRDefault="00942CBB">
      <w:pPr>
        <w:rPr>
          <w:rFonts w:hint="eastAsia"/>
        </w:rPr>
      </w:pPr>
    </w:p>
    <w:p w14:paraId="2497483C" w14:textId="77777777" w:rsidR="00942CBB" w:rsidRDefault="00942CBB">
      <w:pPr>
        <w:rPr>
          <w:rFonts w:hint="eastAsia"/>
        </w:rPr>
      </w:pPr>
    </w:p>
    <w:p w14:paraId="50D739F1" w14:textId="77777777" w:rsidR="00942CBB" w:rsidRDefault="00942CBB">
      <w:pPr>
        <w:rPr>
          <w:rFonts w:hint="eastAsia"/>
        </w:rPr>
      </w:pPr>
      <w:r>
        <w:rPr>
          <w:rFonts w:hint="eastAsia"/>
        </w:rPr>
        <w:t>最后的总结</w:t>
      </w:r>
    </w:p>
    <w:p w14:paraId="2CDD1D4A" w14:textId="77777777" w:rsidR="00942CBB" w:rsidRDefault="00942CBB">
      <w:pPr>
        <w:rPr>
          <w:rFonts w:hint="eastAsia"/>
        </w:rPr>
      </w:pPr>
      <w:r>
        <w:rPr>
          <w:rFonts w:hint="eastAsia"/>
        </w:rPr>
        <w:t>“越”的拼音虽然看似简单，但它所包含的发音技巧、文化背景以及教育意义却不容小觑。通过对“yuè”的深入学习，我们不仅能提升自己的语言能力，更能体会到中华文化的博大精深。希望每位学习者都能从中获得乐趣，并将这份对语言的热爱转化为探索世界的力量。</w:t>
      </w:r>
    </w:p>
    <w:p w14:paraId="1AF2A638" w14:textId="77777777" w:rsidR="00942CBB" w:rsidRDefault="00942CBB">
      <w:pPr>
        <w:rPr>
          <w:rFonts w:hint="eastAsia"/>
        </w:rPr>
      </w:pPr>
    </w:p>
    <w:p w14:paraId="3BC4CA47" w14:textId="77777777" w:rsidR="00942CBB" w:rsidRDefault="00942C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A301F" w14:textId="69DF6F7C" w:rsidR="00472A65" w:rsidRDefault="00472A65"/>
    <w:sectPr w:rsidR="00472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65"/>
    <w:rsid w:val="00472A65"/>
    <w:rsid w:val="00942CB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292D6-5E78-4A0A-9329-2AFA72F6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A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A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A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A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A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A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A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A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A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A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A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A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A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A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A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A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A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A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A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A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A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A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