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16E1" w14:textId="77777777" w:rsidR="0009429C" w:rsidRDefault="0009429C">
      <w:pPr>
        <w:rPr>
          <w:rFonts w:hint="eastAsia"/>
        </w:rPr>
      </w:pPr>
      <w:r>
        <w:rPr>
          <w:rFonts w:hint="eastAsia"/>
        </w:rPr>
        <w:t>越的拼音大写字母是什么</w:t>
      </w:r>
    </w:p>
    <w:p w14:paraId="1D178AC1" w14:textId="77777777" w:rsidR="0009429C" w:rsidRDefault="0009429C">
      <w:pPr>
        <w:rPr>
          <w:rFonts w:hint="eastAsia"/>
        </w:rPr>
      </w:pPr>
      <w:r>
        <w:rPr>
          <w:rFonts w:hint="eastAsia"/>
        </w:rPr>
        <w:t>在汉语拼音中，每个汉字都有其对应的拼音表示方法，这不仅有助于学习汉语发音，也是对外交流的重要工具之一。对于“越”字而言，它的拼音是“yuè”。根据汉语拼音规则，“yue”中的首字母需要大写时，应写作“Y”，因此“越”的拼音大写字母开头为“Y”。了解这一基本知识，有助于正确拼写和记忆与“越”相关的词汇、人名或地名。</w:t>
      </w:r>
    </w:p>
    <w:p w14:paraId="5647C35F" w14:textId="77777777" w:rsidR="0009429C" w:rsidRDefault="0009429C">
      <w:pPr>
        <w:rPr>
          <w:rFonts w:hint="eastAsia"/>
        </w:rPr>
      </w:pPr>
    </w:p>
    <w:p w14:paraId="2EE36E9C" w14:textId="77777777" w:rsidR="0009429C" w:rsidRDefault="0009429C">
      <w:pPr>
        <w:rPr>
          <w:rFonts w:hint="eastAsia"/>
        </w:rPr>
      </w:pPr>
    </w:p>
    <w:p w14:paraId="22B2A301" w14:textId="77777777" w:rsidR="0009429C" w:rsidRDefault="0009429C">
      <w:pPr>
        <w:rPr>
          <w:rFonts w:hint="eastAsia"/>
        </w:rPr>
      </w:pPr>
      <w:r>
        <w:rPr>
          <w:rFonts w:hint="eastAsia"/>
        </w:rPr>
        <w:t>拼音系统简介</w:t>
      </w:r>
    </w:p>
    <w:p w14:paraId="74E94D62" w14:textId="77777777" w:rsidR="0009429C" w:rsidRDefault="0009429C">
      <w:pPr>
        <w:rPr>
          <w:rFonts w:hint="eastAsia"/>
        </w:rPr>
      </w:pPr>
      <w:r>
        <w:rPr>
          <w:rFonts w:hint="eastAsia"/>
        </w:rPr>
        <w:t>汉语拼音是一种以拉丁字母为基础的标注汉字读音的系统。它诞生于1950年代，目的是为了帮助人们更好地学习普通话以及促进文化交流。汉语拼音系统不仅仅用于教育领域，还在日常生活中扮演着重要角色，比如输入法、教学、标示等。在这个系统中，每个汉字都被赋予了一个特定的拼音，而这些拼音通常由声母和韵母两部分组成。“越”字的拼音“yuè”就是一个很好的例子，其中“y”是声母，而“ue”则是韵母。</w:t>
      </w:r>
    </w:p>
    <w:p w14:paraId="09B9B55A" w14:textId="77777777" w:rsidR="0009429C" w:rsidRDefault="0009429C">
      <w:pPr>
        <w:rPr>
          <w:rFonts w:hint="eastAsia"/>
        </w:rPr>
      </w:pPr>
    </w:p>
    <w:p w14:paraId="1ED39A69" w14:textId="77777777" w:rsidR="0009429C" w:rsidRDefault="0009429C">
      <w:pPr>
        <w:rPr>
          <w:rFonts w:hint="eastAsia"/>
        </w:rPr>
      </w:pPr>
    </w:p>
    <w:p w14:paraId="00613B95" w14:textId="77777777" w:rsidR="0009429C" w:rsidRDefault="0009429C">
      <w:pPr>
        <w:rPr>
          <w:rFonts w:hint="eastAsia"/>
        </w:rPr>
      </w:pPr>
      <w:r>
        <w:rPr>
          <w:rFonts w:hint="eastAsia"/>
        </w:rPr>
        <w:t>汉字“越”的意义及用法</w:t>
      </w:r>
    </w:p>
    <w:p w14:paraId="591E9F73" w14:textId="77777777" w:rsidR="0009429C" w:rsidRDefault="0009429C">
      <w:pPr>
        <w:rPr>
          <w:rFonts w:hint="eastAsia"/>
        </w:rPr>
      </w:pPr>
      <w:r>
        <w:rPr>
          <w:rFonts w:hint="eastAsia"/>
        </w:rPr>
        <w:t>汉字“越”有着丰富的含义和广泛的使用场景。从基本意义上讲，“越”可以表示跨越、超过或者更加的意思。例如，在成语“越俎代庖”中，“越”就是指超越自己的职责范围去做别人的事情；而在句子“他的成绩越来越好”中，“越”则用来表达程度的加深。“越”作为姓氏也较为常见，这时候它的拼音同样适用上述规则，即大写形式为“YUE”。掌握“越”字的不同用法及其拼音，对于提高汉语水平至关重要。</w:t>
      </w:r>
    </w:p>
    <w:p w14:paraId="21E2F3F8" w14:textId="77777777" w:rsidR="0009429C" w:rsidRDefault="0009429C">
      <w:pPr>
        <w:rPr>
          <w:rFonts w:hint="eastAsia"/>
        </w:rPr>
      </w:pPr>
    </w:p>
    <w:p w14:paraId="5B016B8D" w14:textId="77777777" w:rsidR="0009429C" w:rsidRDefault="0009429C">
      <w:pPr>
        <w:rPr>
          <w:rFonts w:hint="eastAsia"/>
        </w:rPr>
      </w:pPr>
    </w:p>
    <w:p w14:paraId="593DCD08" w14:textId="77777777" w:rsidR="0009429C" w:rsidRDefault="0009429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432DAF1" w14:textId="77777777" w:rsidR="0009429C" w:rsidRDefault="0009429C">
      <w:pPr>
        <w:rPr>
          <w:rFonts w:hint="eastAsia"/>
        </w:rPr>
      </w:pPr>
      <w:r>
        <w:rPr>
          <w:rFonts w:hint="eastAsia"/>
        </w:rPr>
        <w:t>学习汉语拼音对于非母语者来说是入门汉语的关键一步。通过拼音的学习，初学者能够快速准确地读出汉字的发音，从而建立起对语言的基本感知。拼音也为后续学习汉字书写、理解词汇和语法奠定了坚实的基础。在学习过程中，注意声调的变化尤为重要，因为同一个拼音如果声调不同，所代表的汉字和意义也会完全不同。例如，“yuè”（越）和“yuě”（没有这个拼音的实际意义），仅因声调差异就完全改变了意思。因此，正确掌握包括“越”在内的每一个汉字的拼音及其大写形式，都是学好汉语不可或缺的一部分。</w:t>
      </w:r>
    </w:p>
    <w:p w14:paraId="4A6975CA" w14:textId="77777777" w:rsidR="0009429C" w:rsidRDefault="0009429C">
      <w:pPr>
        <w:rPr>
          <w:rFonts w:hint="eastAsia"/>
        </w:rPr>
      </w:pPr>
    </w:p>
    <w:p w14:paraId="72E0C3E1" w14:textId="77777777" w:rsidR="0009429C" w:rsidRDefault="00094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7E361" w14:textId="4AD89BE0" w:rsidR="00E75B27" w:rsidRDefault="00E75B27"/>
    <w:sectPr w:rsidR="00E7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27"/>
    <w:rsid w:val="0009429C"/>
    <w:rsid w:val="00B13A47"/>
    <w:rsid w:val="00E7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3194E-C629-41A9-8E96-30D39D7B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